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B1" w:rsidRPr="00DB0D1D" w:rsidRDefault="00D54BB1" w:rsidP="00D54BB1">
      <w:pPr>
        <w:jc w:val="center"/>
        <w:rPr>
          <w:rFonts w:ascii="Bookman Old Style" w:hAnsi="Bookman Old Style"/>
          <w:b/>
          <w:bCs/>
          <w:sz w:val="44"/>
          <w:szCs w:val="44"/>
        </w:rPr>
      </w:pPr>
      <w:r w:rsidRPr="00DB0D1D">
        <w:rPr>
          <w:rFonts w:ascii="Bookman Old Style" w:hAnsi="Bookman Old Style"/>
          <w:b/>
          <w:bCs/>
          <w:sz w:val="44"/>
          <w:szCs w:val="44"/>
        </w:rPr>
        <w:t>Emma Gads</w:t>
      </w:r>
    </w:p>
    <w:p w:rsidR="00D54BB1" w:rsidRPr="00DB0D1D" w:rsidRDefault="00D54BB1" w:rsidP="00D54BB1">
      <w:pPr>
        <w:jc w:val="center"/>
        <w:rPr>
          <w:rFonts w:ascii="Bookman Old Style" w:hAnsi="Bookman Old Style"/>
          <w:b/>
          <w:bCs/>
          <w:sz w:val="72"/>
          <w:szCs w:val="72"/>
        </w:rPr>
      </w:pPr>
      <w:r w:rsidRPr="00DB0D1D">
        <w:rPr>
          <w:rFonts w:ascii="Bookman Old Style" w:hAnsi="Bookman Old Style"/>
          <w:b/>
          <w:bCs/>
          <w:sz w:val="72"/>
          <w:szCs w:val="72"/>
        </w:rPr>
        <w:t>Takt &amp; Tone</w:t>
      </w:r>
    </w:p>
    <w:p w:rsidR="00D54BB1" w:rsidRPr="00DB0D1D" w:rsidRDefault="00D54BB1" w:rsidP="00D54BB1">
      <w:pPr>
        <w:jc w:val="center"/>
        <w:rPr>
          <w:rFonts w:ascii="Bookman Old Style" w:hAnsi="Bookman Old Style"/>
          <w:b/>
          <w:bCs/>
          <w:sz w:val="44"/>
          <w:szCs w:val="44"/>
        </w:rPr>
      </w:pPr>
      <w:r w:rsidRPr="00DB0D1D">
        <w:rPr>
          <w:rFonts w:ascii="Bookman Old Style" w:hAnsi="Bookman Old Style"/>
          <w:b/>
          <w:bCs/>
          <w:sz w:val="44"/>
          <w:szCs w:val="44"/>
        </w:rPr>
        <w:t>1 0 0  å r</w:t>
      </w:r>
    </w:p>
    <w:p w:rsidR="00D54BB1" w:rsidRPr="00DB0D1D" w:rsidRDefault="00D54BB1" w:rsidP="00D54BB1">
      <w:pPr>
        <w:jc w:val="center"/>
        <w:rPr>
          <w:rFonts w:ascii="Bookman Old Style" w:hAnsi="Bookman Old Style"/>
          <w:b/>
          <w:bCs/>
          <w:sz w:val="32"/>
          <w:szCs w:val="32"/>
        </w:rPr>
      </w:pPr>
    </w:p>
    <w:p w:rsidR="002E71F8" w:rsidRPr="00DF06C2" w:rsidRDefault="00D54BB1" w:rsidP="00D54BB1">
      <w:pPr>
        <w:jc w:val="center"/>
        <w:rPr>
          <w:rFonts w:ascii="Bookman Old Style" w:hAnsi="Bookman Old Style"/>
          <w:b/>
          <w:bCs/>
          <w:sz w:val="22"/>
          <w:szCs w:val="22"/>
        </w:rPr>
      </w:pPr>
      <w:r w:rsidRPr="00DF06C2">
        <w:rPr>
          <w:rFonts w:ascii="Bookman Old Style" w:hAnsi="Bookman Old Style"/>
          <w:b/>
          <w:bCs/>
          <w:sz w:val="22"/>
          <w:szCs w:val="22"/>
        </w:rPr>
        <w:t>En cabaret-forestilling om den bog alle har en mening om</w:t>
      </w:r>
      <w:r w:rsidR="002E71F8" w:rsidRPr="00DF06C2">
        <w:rPr>
          <w:rFonts w:ascii="Bookman Old Style" w:hAnsi="Bookman Old Style"/>
          <w:b/>
          <w:bCs/>
          <w:sz w:val="22"/>
          <w:szCs w:val="22"/>
        </w:rPr>
        <w:t>,</w:t>
      </w:r>
      <w:r w:rsidRPr="00DF06C2">
        <w:rPr>
          <w:rFonts w:ascii="Bookman Old Style" w:hAnsi="Bookman Old Style"/>
          <w:b/>
          <w:bCs/>
          <w:sz w:val="22"/>
          <w:szCs w:val="22"/>
        </w:rPr>
        <w:t xml:space="preserve"> </w:t>
      </w:r>
    </w:p>
    <w:p w:rsidR="00D54BB1" w:rsidRPr="00DF06C2" w:rsidRDefault="00D54BB1" w:rsidP="00D54BB1">
      <w:pPr>
        <w:jc w:val="center"/>
        <w:rPr>
          <w:rFonts w:ascii="Bookman Old Style" w:hAnsi="Bookman Old Style"/>
          <w:b/>
          <w:bCs/>
          <w:sz w:val="22"/>
          <w:szCs w:val="22"/>
        </w:rPr>
      </w:pPr>
      <w:r w:rsidRPr="00DF06C2">
        <w:rPr>
          <w:rFonts w:ascii="Bookman Old Style" w:hAnsi="Bookman Old Style"/>
          <w:b/>
          <w:bCs/>
          <w:sz w:val="22"/>
          <w:szCs w:val="22"/>
        </w:rPr>
        <w:t>uden at have læst den…</w:t>
      </w:r>
    </w:p>
    <w:p w:rsidR="00D54BB1" w:rsidRPr="00DF06C2" w:rsidRDefault="00D54BB1" w:rsidP="00D54BB1">
      <w:pPr>
        <w:jc w:val="center"/>
        <w:rPr>
          <w:rFonts w:ascii="Bookman Old Style" w:hAnsi="Bookman Old Style"/>
          <w:b/>
          <w:bCs/>
          <w:sz w:val="22"/>
          <w:szCs w:val="22"/>
        </w:rPr>
      </w:pPr>
    </w:p>
    <w:p w:rsidR="00D54BB1" w:rsidRPr="00DF06C2" w:rsidRDefault="00D54BB1" w:rsidP="00D54BB1">
      <w:pPr>
        <w:jc w:val="center"/>
        <w:rPr>
          <w:rFonts w:ascii="Bookman Old Style" w:hAnsi="Bookman Old Style"/>
          <w:b/>
          <w:bCs/>
          <w:sz w:val="22"/>
          <w:szCs w:val="22"/>
        </w:rPr>
      </w:pPr>
    </w:p>
    <w:p w:rsidR="00D54BB1" w:rsidRDefault="00D54BB1" w:rsidP="00D54BB1">
      <w:pPr>
        <w:jc w:val="center"/>
        <w:rPr>
          <w:rFonts w:ascii="Bookman Old Style" w:hAnsi="Bookman Old Style"/>
          <w:b/>
          <w:bCs/>
          <w:sz w:val="22"/>
          <w:szCs w:val="22"/>
        </w:rPr>
      </w:pPr>
    </w:p>
    <w:p w:rsidR="00D54BB1" w:rsidRPr="00DF06C2" w:rsidRDefault="00D54BB1" w:rsidP="00D54BB1">
      <w:pPr>
        <w:rPr>
          <w:rFonts w:ascii="Bookman Old Style" w:hAnsi="Bookman Old Style"/>
          <w:b/>
          <w:bCs/>
          <w:sz w:val="22"/>
          <w:szCs w:val="22"/>
        </w:rPr>
      </w:pPr>
      <w:r w:rsidRPr="00DF06C2">
        <w:rPr>
          <w:rFonts w:ascii="Bookman Old Style" w:hAnsi="Bookman Old Style"/>
          <w:b/>
          <w:bCs/>
          <w:sz w:val="22"/>
          <w:szCs w:val="22"/>
        </w:rPr>
        <w:t>Emma Gads Takt &amp; Tone fylder i 2018 100 år</w:t>
      </w:r>
    </w:p>
    <w:p w:rsidR="00D54BB1" w:rsidRPr="00DF06C2" w:rsidRDefault="00D54BB1" w:rsidP="00D54BB1">
      <w:pPr>
        <w:rPr>
          <w:rFonts w:ascii="Bookman Old Style" w:hAnsi="Bookman Old Style"/>
          <w:b/>
          <w:bCs/>
          <w:sz w:val="22"/>
          <w:szCs w:val="22"/>
        </w:rPr>
      </w:pPr>
    </w:p>
    <w:p w:rsidR="00D54BB1" w:rsidRPr="00DF06C2" w:rsidRDefault="00D54BB1" w:rsidP="00D54BB1">
      <w:pPr>
        <w:rPr>
          <w:rFonts w:ascii="Bookman Old Style" w:hAnsi="Bookman Old Style"/>
          <w:sz w:val="22"/>
          <w:szCs w:val="22"/>
        </w:rPr>
      </w:pPr>
      <w:r w:rsidRPr="00DF06C2">
        <w:rPr>
          <w:rFonts w:ascii="Bookman Old Style" w:hAnsi="Bookman Old Style"/>
          <w:sz w:val="22"/>
          <w:szCs w:val="22"/>
        </w:rPr>
        <w:t>Begreberne</w:t>
      </w:r>
      <w:r w:rsidRPr="00DF06C2">
        <w:rPr>
          <w:rFonts w:ascii="Bookman Old Style" w:hAnsi="Bookman Old Style"/>
          <w:b/>
          <w:bCs/>
          <w:sz w:val="22"/>
          <w:szCs w:val="22"/>
        </w:rPr>
        <w:t xml:space="preserve"> </w:t>
      </w:r>
      <w:r w:rsidRPr="00DF06C2">
        <w:rPr>
          <w:rFonts w:ascii="Bookman Old Style" w:hAnsi="Bookman Old Style"/>
          <w:sz w:val="22"/>
          <w:szCs w:val="22"/>
        </w:rPr>
        <w:t>”Emma Gad” og ”Takt og Tone” er en del af vores kultur og noget vi alle, og måske især medierne, meget ofte refererer til. Men sjovt nok ved ret få af os, hvad der rent faktisk står i bogen - og de fleste ville blive overraskede hvis de læste den.</w:t>
      </w:r>
    </w:p>
    <w:p w:rsidR="00D54BB1" w:rsidRPr="00DF06C2" w:rsidRDefault="00D54BB1" w:rsidP="00D54BB1">
      <w:pPr>
        <w:rPr>
          <w:rFonts w:ascii="Bookman Old Style" w:hAnsi="Bookman Old Style"/>
          <w:b/>
          <w:bCs/>
          <w:sz w:val="22"/>
          <w:szCs w:val="22"/>
        </w:rPr>
      </w:pPr>
    </w:p>
    <w:p w:rsidR="00D54BB1" w:rsidRPr="00DF06C2" w:rsidRDefault="00D54BB1" w:rsidP="00D54BB1">
      <w:pPr>
        <w:rPr>
          <w:rFonts w:ascii="Bookman Old Style" w:hAnsi="Bookman Old Style"/>
          <w:sz w:val="22"/>
          <w:szCs w:val="22"/>
        </w:rPr>
      </w:pPr>
      <w:r w:rsidRPr="00DF06C2">
        <w:rPr>
          <w:rFonts w:ascii="Bookman Old Style" w:hAnsi="Bookman Old Style"/>
          <w:sz w:val="22"/>
          <w:szCs w:val="22"/>
        </w:rPr>
        <w:t xml:space="preserve">Teatret OPtimis præsenterer derfor denne cabaret-forestilling, som skal lære os bogen og mennesket bag at kende - på en humoristisk, musikalsk og litterært-underholdende måde. </w:t>
      </w:r>
    </w:p>
    <w:p w:rsidR="00D54BB1" w:rsidRPr="00DF06C2" w:rsidRDefault="00D54BB1" w:rsidP="00D54BB1">
      <w:pPr>
        <w:rPr>
          <w:rFonts w:ascii="Bookman Old Style" w:hAnsi="Bookman Old Style"/>
          <w:sz w:val="22"/>
          <w:szCs w:val="22"/>
        </w:rPr>
      </w:pPr>
    </w:p>
    <w:p w:rsidR="00D54BB1" w:rsidRPr="00DF06C2" w:rsidRDefault="00D54BB1" w:rsidP="00D54BB1">
      <w:pPr>
        <w:rPr>
          <w:rFonts w:ascii="Bookman Old Style" w:hAnsi="Bookman Old Style"/>
          <w:sz w:val="22"/>
          <w:szCs w:val="22"/>
        </w:rPr>
      </w:pPr>
      <w:r w:rsidRPr="00DF06C2">
        <w:rPr>
          <w:rFonts w:ascii="Bookman Old Style" w:hAnsi="Bookman Old Style"/>
          <w:sz w:val="22"/>
          <w:szCs w:val="22"/>
        </w:rPr>
        <w:t xml:space="preserve">Samtidig er danskerne kendt for at være noget nær verdens mest uhøflige folkefærd - og debatklimaet på de sociale medier sætter helt nye standarder i den henseende - måske kan Gad og forestillingen være med til at vi (igen) behandler hinanden lidt mere høfligt og hjertefuldt? </w:t>
      </w:r>
    </w:p>
    <w:p w:rsidR="00DF06C2" w:rsidRDefault="00DF06C2" w:rsidP="00D54BB1">
      <w:pPr>
        <w:rPr>
          <w:rFonts w:ascii="Bookman Old Style" w:hAnsi="Bookman Old Style"/>
          <w:b/>
          <w:bCs/>
        </w:rPr>
      </w:pPr>
    </w:p>
    <w:p w:rsidR="00DF06C2" w:rsidRPr="00DB0D1D" w:rsidRDefault="00DF06C2" w:rsidP="00D54BB1">
      <w:pPr>
        <w:rPr>
          <w:rFonts w:ascii="Bookman Old Style" w:hAnsi="Bookman Old Style"/>
          <w:b/>
          <w:bCs/>
        </w:rPr>
      </w:pPr>
    </w:p>
    <w:p w:rsidR="00D54BB1" w:rsidRDefault="00937842" w:rsidP="00D54BB1">
      <w:pPr>
        <w:rPr>
          <w:rFonts w:ascii="Bookman Old Style" w:hAnsi="Bookman Old Style"/>
          <w:b/>
          <w:bCs/>
          <w:sz w:val="32"/>
          <w:szCs w:val="32"/>
        </w:rPr>
      </w:pPr>
      <w:r>
        <w:rPr>
          <w:rFonts w:ascii="Bookman Old Style" w:hAnsi="Bookman Old Style"/>
          <w:b/>
          <w:bCs/>
          <w:noProof/>
          <w:sz w:val="32"/>
          <w:szCs w:val="32"/>
        </w:rPr>
        <w:drawing>
          <wp:inline distT="0" distB="0" distL="0" distR="0">
            <wp:extent cx="6096000" cy="417576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d, beskåret 2000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0" cy="4175760"/>
                    </a:xfrm>
                    <a:prstGeom prst="rect">
                      <a:avLst/>
                    </a:prstGeom>
                  </pic:spPr>
                </pic:pic>
              </a:graphicData>
            </a:graphic>
          </wp:inline>
        </w:drawing>
      </w:r>
    </w:p>
    <w:p w:rsidR="00DF06C2" w:rsidRPr="00DF06C2" w:rsidRDefault="00DF06C2" w:rsidP="00D54BB1">
      <w:pPr>
        <w:rPr>
          <w:rFonts w:ascii="Bookman Old Style" w:hAnsi="Bookman Old Style"/>
          <w:bCs/>
          <w:sz w:val="20"/>
          <w:szCs w:val="20"/>
        </w:rPr>
      </w:pPr>
      <w:r w:rsidRPr="00DF06C2">
        <w:rPr>
          <w:rFonts w:ascii="Bookman Old Style" w:hAnsi="Bookman Old Style"/>
          <w:bCs/>
          <w:sz w:val="20"/>
          <w:szCs w:val="20"/>
        </w:rPr>
        <w:t>Download pressebilleder på optimis.dk/pr</w:t>
      </w:r>
    </w:p>
    <w:p w:rsidR="00D54BB1" w:rsidRPr="00DF06C2" w:rsidRDefault="00D54BB1" w:rsidP="00D54BB1">
      <w:pPr>
        <w:rPr>
          <w:rFonts w:ascii="Bookman Old Style" w:hAnsi="Bookman Old Style"/>
          <w:b/>
          <w:sz w:val="22"/>
          <w:szCs w:val="22"/>
        </w:rPr>
      </w:pPr>
      <w:r w:rsidRPr="00DF06C2">
        <w:rPr>
          <w:rFonts w:ascii="Bookman Old Style" w:hAnsi="Bookman Old Style"/>
          <w:b/>
          <w:sz w:val="22"/>
          <w:szCs w:val="22"/>
        </w:rPr>
        <w:t xml:space="preserve">Forestillingen  </w:t>
      </w:r>
    </w:p>
    <w:p w:rsidR="00D54BB1" w:rsidRPr="00DF06C2" w:rsidRDefault="00D54BB1" w:rsidP="00D54BB1">
      <w:pPr>
        <w:rPr>
          <w:rFonts w:ascii="Bookman Old Style" w:hAnsi="Bookman Old Style"/>
          <w:sz w:val="22"/>
          <w:szCs w:val="22"/>
        </w:rPr>
      </w:pPr>
    </w:p>
    <w:p w:rsidR="00D54BB1" w:rsidRPr="00DF06C2" w:rsidRDefault="00D54BB1" w:rsidP="00D54BB1">
      <w:pPr>
        <w:rPr>
          <w:rFonts w:ascii="Bookman Old Style" w:hAnsi="Bookman Old Style"/>
          <w:sz w:val="22"/>
          <w:szCs w:val="22"/>
        </w:rPr>
      </w:pPr>
      <w:r w:rsidRPr="00DF06C2">
        <w:rPr>
          <w:rFonts w:ascii="Bookman Old Style" w:hAnsi="Bookman Old Style"/>
          <w:sz w:val="22"/>
          <w:szCs w:val="22"/>
        </w:rPr>
        <w:t>Året er 1968. Vi befinder os i et af DRs TV-studier hvor underholdnings-programmet ”Kender De Deres Klassikere?” er ved at blive optaget. Ugens gæst er den kendte visesanger og entertainer Otto Schønberg, der til sin store forundring skal stifte bekendtskab med Emma Gads Takt &amp; Tone.</w:t>
      </w:r>
    </w:p>
    <w:p w:rsidR="00D54BB1" w:rsidRPr="00DF06C2" w:rsidRDefault="00D54BB1" w:rsidP="00D54BB1">
      <w:pPr>
        <w:rPr>
          <w:rFonts w:ascii="Bookman Old Style" w:hAnsi="Bookman Old Style"/>
          <w:sz w:val="22"/>
          <w:szCs w:val="22"/>
        </w:rPr>
      </w:pPr>
    </w:p>
    <w:p w:rsidR="00D54BB1" w:rsidRPr="00DF06C2" w:rsidRDefault="00D54BB1" w:rsidP="00D54BB1">
      <w:pPr>
        <w:rPr>
          <w:rFonts w:ascii="Bookman Old Style" w:hAnsi="Bookman Old Style"/>
          <w:sz w:val="22"/>
          <w:szCs w:val="22"/>
        </w:rPr>
      </w:pPr>
      <w:r w:rsidRPr="00DF06C2">
        <w:rPr>
          <w:rFonts w:ascii="Bookman Old Style" w:hAnsi="Bookman Old Style"/>
          <w:sz w:val="22"/>
          <w:szCs w:val="22"/>
        </w:rPr>
        <w:t>I starten er Schønberg uvidende og fordomsfuldt nedladende overfor både Gad og bogen, men efterhånden som han langsomt lærer dem at kende, forundres han over de tidløse kommentarer til vores opførsel, de mange, sjove betragtninger og det store menneskekendskab. Han - og med ham forhåbentlig publikum - ender således med at blive overrasket, nuanceret interesseret og varm om hjertet.</w:t>
      </w:r>
    </w:p>
    <w:p w:rsidR="00D54BB1" w:rsidRPr="00DF06C2" w:rsidRDefault="00D54BB1" w:rsidP="00D54BB1">
      <w:pPr>
        <w:rPr>
          <w:rFonts w:ascii="Bookman Old Style" w:hAnsi="Bookman Old Style"/>
          <w:sz w:val="22"/>
          <w:szCs w:val="22"/>
        </w:rPr>
      </w:pPr>
    </w:p>
    <w:p w:rsidR="00D54BB1" w:rsidRPr="00DF06C2" w:rsidRDefault="00D54BB1" w:rsidP="00D54BB1">
      <w:pPr>
        <w:rPr>
          <w:rFonts w:ascii="Bookman Old Style" w:hAnsi="Bookman Old Style"/>
          <w:sz w:val="22"/>
          <w:szCs w:val="22"/>
        </w:rPr>
      </w:pPr>
      <w:r w:rsidRPr="00DF06C2">
        <w:rPr>
          <w:rFonts w:ascii="Bookman Old Style" w:hAnsi="Bookman Old Style"/>
          <w:sz w:val="22"/>
          <w:szCs w:val="22"/>
        </w:rPr>
        <w:t xml:space="preserve">I forestillingen er der sjove citater, oplæsninger fra bogen, alvorsord, afsnit om Emma Gad som person samt masser af kendte viser og sange, som på underholdende vis kommenterer indholdet. </w:t>
      </w:r>
    </w:p>
    <w:p w:rsidR="00D54BB1" w:rsidRPr="00DF06C2" w:rsidRDefault="00D54BB1" w:rsidP="00D54BB1">
      <w:pPr>
        <w:rPr>
          <w:rFonts w:ascii="Bookman Old Style" w:hAnsi="Bookman Old Style"/>
          <w:sz w:val="22"/>
          <w:szCs w:val="22"/>
        </w:rPr>
      </w:pPr>
    </w:p>
    <w:p w:rsidR="00D54BB1" w:rsidRPr="00DF06C2" w:rsidRDefault="00D54BB1" w:rsidP="00D54BB1">
      <w:pPr>
        <w:rPr>
          <w:rFonts w:ascii="Bookman Old Style" w:hAnsi="Bookman Old Style"/>
          <w:sz w:val="22"/>
          <w:szCs w:val="22"/>
        </w:rPr>
      </w:pPr>
      <w:r w:rsidRPr="00DF06C2">
        <w:rPr>
          <w:rFonts w:ascii="Bookman Old Style" w:hAnsi="Bookman Old Style"/>
          <w:sz w:val="22"/>
          <w:szCs w:val="22"/>
        </w:rPr>
        <w:t>Sangene og viserne er bl.a. ’Penge’,  ’Bar’ det var mig’, ’Kys hinanden’, ’Jeg snakker med mig selv’ ’Månestrålen’,  ’Konen, kællingen, madammen’ og ’Jeg sætter min hat som jeg vil’.</w:t>
      </w:r>
    </w:p>
    <w:p w:rsidR="00D54BB1" w:rsidRPr="00DB0D1D" w:rsidRDefault="00D54BB1" w:rsidP="00D54BB1">
      <w:pPr>
        <w:rPr>
          <w:rFonts w:ascii="Bookman Old Style" w:hAnsi="Bookman Old Style"/>
          <w:sz w:val="22"/>
          <w:szCs w:val="22"/>
        </w:rPr>
      </w:pPr>
    </w:p>
    <w:p w:rsidR="00D54BB1" w:rsidRPr="00DF06C2" w:rsidRDefault="00D54BB1" w:rsidP="00D54BB1">
      <w:pPr>
        <w:rPr>
          <w:rFonts w:ascii="Bookman Old Style" w:hAnsi="Bookman Old Style"/>
          <w:sz w:val="22"/>
          <w:szCs w:val="22"/>
        </w:rPr>
      </w:pPr>
      <w:r w:rsidRPr="00DF06C2">
        <w:rPr>
          <w:rFonts w:ascii="Bookman Old Style" w:hAnsi="Bookman Old Style"/>
          <w:sz w:val="22"/>
          <w:szCs w:val="22"/>
        </w:rPr>
        <w:t>Da publikum skal i fjernsynet, bedes de tage pænt tøj på.</w:t>
      </w:r>
    </w:p>
    <w:p w:rsidR="00DB0D1D" w:rsidRPr="00011F0C" w:rsidRDefault="00DB0D1D" w:rsidP="00D54BB1">
      <w:pPr>
        <w:rPr>
          <w:rFonts w:ascii="Bookman Old Style" w:hAnsi="Bookman Old Style"/>
          <w:sz w:val="22"/>
          <w:szCs w:val="22"/>
        </w:rPr>
      </w:pPr>
    </w:p>
    <w:p w:rsidR="00011F0C" w:rsidRDefault="00011F0C" w:rsidP="00DB0D1D">
      <w:pPr>
        <w:rPr>
          <w:rFonts w:ascii="Bookman Old Style" w:hAnsi="Bookman Old Style"/>
          <w:color w:val="0070C0"/>
          <w:sz w:val="22"/>
          <w:szCs w:val="22"/>
        </w:rPr>
      </w:pPr>
    </w:p>
    <w:p w:rsidR="00DF06C2" w:rsidRPr="00011F0C" w:rsidRDefault="00DF06C2" w:rsidP="00DF06C2">
      <w:pPr>
        <w:rPr>
          <w:rFonts w:ascii="Bookman Old Style" w:hAnsi="Bookman Old Style"/>
          <w:b/>
          <w:sz w:val="22"/>
          <w:szCs w:val="22"/>
        </w:rPr>
      </w:pPr>
      <w:r w:rsidRPr="00011F0C">
        <w:rPr>
          <w:rFonts w:ascii="Bookman Old Style" w:hAnsi="Bookman Old Style"/>
          <w:b/>
          <w:sz w:val="22"/>
          <w:szCs w:val="22"/>
        </w:rPr>
        <w:t>Allan Høier,</w:t>
      </w:r>
      <w:r w:rsidRPr="00011F0C">
        <w:rPr>
          <w:rFonts w:ascii="Bookman Old Style" w:hAnsi="Bookman Old Style"/>
          <w:b/>
          <w:sz w:val="22"/>
          <w:szCs w:val="22"/>
        </w:rPr>
        <w:t xml:space="preserve"> skuespiller</w:t>
      </w:r>
      <w:r w:rsidRPr="00011F0C">
        <w:rPr>
          <w:rFonts w:ascii="Bookman Old Style" w:hAnsi="Bookman Old Style"/>
          <w:b/>
          <w:sz w:val="22"/>
          <w:szCs w:val="22"/>
        </w:rPr>
        <w:t xml:space="preserve"> og</w:t>
      </w:r>
      <w:r w:rsidRPr="00011F0C">
        <w:rPr>
          <w:rFonts w:ascii="Bookman Old Style" w:hAnsi="Bookman Old Style"/>
          <w:b/>
          <w:sz w:val="22"/>
          <w:szCs w:val="22"/>
        </w:rPr>
        <w:t xml:space="preserve"> sanger </w:t>
      </w:r>
    </w:p>
    <w:p w:rsidR="00DF06C2" w:rsidRPr="00011F0C" w:rsidRDefault="00DF06C2" w:rsidP="00DF06C2">
      <w:pPr>
        <w:rPr>
          <w:rFonts w:ascii="Bookman Old Style" w:hAnsi="Bookman Old Style"/>
          <w:sz w:val="22"/>
          <w:szCs w:val="22"/>
        </w:rPr>
      </w:pPr>
      <w:r w:rsidRPr="00011F0C">
        <w:rPr>
          <w:rFonts w:ascii="Bookman Old Style" w:hAnsi="Bookman Old Style"/>
          <w:sz w:val="22"/>
          <w:szCs w:val="22"/>
        </w:rPr>
        <w:t>er skuespiller samt visesanger med speciale i det dansk-svenske repertoire.</w:t>
      </w:r>
      <w:r w:rsidRPr="00011F0C">
        <w:rPr>
          <w:rFonts w:ascii="Bookman Old Style" w:hAnsi="Bookman Old Style"/>
          <w:b/>
          <w:sz w:val="22"/>
          <w:szCs w:val="22"/>
        </w:rPr>
        <w:t xml:space="preserve"> </w:t>
      </w:r>
      <w:r w:rsidRPr="00011F0C">
        <w:rPr>
          <w:rFonts w:ascii="Bookman Old Style" w:hAnsi="Bookman Old Style"/>
          <w:sz w:val="22"/>
          <w:szCs w:val="22"/>
        </w:rPr>
        <w:t xml:space="preserve">Medvirket i en lang række forestillinger for Teatret OPtimis. Har lavet adskillige roste vise-CD’er, som stadig spilles på DRs radiokanaler. Optrådt i radio og TV og lavet speaks til DRs børneprogrammer. Er desuden kulturentreprenør og administrator både hos OPtimis og i andre sammenhænge. </w:t>
      </w:r>
    </w:p>
    <w:p w:rsidR="00DF06C2" w:rsidRPr="00011F0C" w:rsidRDefault="00DF06C2" w:rsidP="00DF06C2">
      <w:pPr>
        <w:rPr>
          <w:rFonts w:ascii="Bookman Old Style" w:hAnsi="Bookman Old Style"/>
          <w:b/>
          <w:bCs/>
          <w:sz w:val="22"/>
          <w:szCs w:val="22"/>
        </w:rPr>
      </w:pPr>
    </w:p>
    <w:p w:rsidR="00DF06C2" w:rsidRPr="00011F0C" w:rsidRDefault="00DF06C2" w:rsidP="00DF06C2">
      <w:pPr>
        <w:rPr>
          <w:rFonts w:ascii="Bookman Old Style" w:hAnsi="Bookman Old Style"/>
          <w:b/>
          <w:bCs/>
          <w:sz w:val="22"/>
          <w:szCs w:val="22"/>
        </w:rPr>
      </w:pPr>
      <w:r w:rsidRPr="00011F0C">
        <w:rPr>
          <w:rFonts w:ascii="Bookman Old Style" w:hAnsi="Bookman Old Style"/>
          <w:b/>
          <w:bCs/>
          <w:sz w:val="22"/>
          <w:szCs w:val="22"/>
        </w:rPr>
        <w:t>Bo Skødebjerg,</w:t>
      </w:r>
      <w:r w:rsidRPr="00011F0C">
        <w:rPr>
          <w:rFonts w:ascii="Bookman Old Style" w:hAnsi="Bookman Old Style"/>
          <w:b/>
          <w:bCs/>
          <w:sz w:val="22"/>
          <w:szCs w:val="22"/>
        </w:rPr>
        <w:t xml:space="preserve"> instruktør</w:t>
      </w:r>
    </w:p>
    <w:p w:rsidR="00DF06C2" w:rsidRPr="00011F0C" w:rsidRDefault="00DF06C2" w:rsidP="00DF06C2">
      <w:pPr>
        <w:rPr>
          <w:rFonts w:ascii="Bookman Old Style" w:hAnsi="Bookman Old Style"/>
          <w:bCs/>
          <w:sz w:val="22"/>
          <w:szCs w:val="22"/>
        </w:rPr>
      </w:pPr>
      <w:r w:rsidRPr="00011F0C">
        <w:rPr>
          <w:rFonts w:ascii="Bookman Old Style" w:hAnsi="Bookman Old Style"/>
          <w:bCs/>
          <w:sz w:val="22"/>
          <w:szCs w:val="22"/>
        </w:rPr>
        <w:t>er uddannet skuespiller fra Statens Teaterskole. Fastansat skuespiller ved Ålborg Teater 1988-94 og har siden arbejdet som freelance skuespiller, instruktør, tekstforfatter og dramatiker ved en lang række teatre. Har de senere år bl.a. dramatiseret Dickens "Et juleeventyr" til Randers Egnsteater, "Odyseen" til Folketeatret og instrueret flere forestillinger på Himmerlands Teater og Eventyrteatret.</w:t>
      </w:r>
    </w:p>
    <w:p w:rsidR="00DF06C2" w:rsidRPr="00011F0C" w:rsidRDefault="00DF06C2" w:rsidP="00DF06C2">
      <w:pPr>
        <w:rPr>
          <w:rFonts w:ascii="Bookman Old Style" w:hAnsi="Bookman Old Style"/>
          <w:bCs/>
          <w:sz w:val="22"/>
          <w:szCs w:val="22"/>
        </w:rPr>
      </w:pPr>
    </w:p>
    <w:p w:rsidR="00DF06C2" w:rsidRPr="00011F0C" w:rsidRDefault="00DF06C2" w:rsidP="00DF06C2">
      <w:pPr>
        <w:rPr>
          <w:rFonts w:ascii="Bookman Old Style" w:hAnsi="Bookman Old Style"/>
          <w:b/>
          <w:bCs/>
          <w:sz w:val="22"/>
          <w:szCs w:val="22"/>
        </w:rPr>
      </w:pPr>
      <w:r w:rsidRPr="00011F0C">
        <w:rPr>
          <w:rFonts w:ascii="Bookman Old Style" w:hAnsi="Bookman Old Style"/>
          <w:b/>
          <w:bCs/>
          <w:sz w:val="22"/>
          <w:szCs w:val="22"/>
        </w:rPr>
        <w:t>Ronen Thalmay, pianist</w:t>
      </w:r>
    </w:p>
    <w:p w:rsidR="00DF06C2" w:rsidRPr="00011F0C" w:rsidRDefault="00DF06C2" w:rsidP="00DF06C2">
      <w:pPr>
        <w:rPr>
          <w:rFonts w:ascii="Bookman Old Style" w:hAnsi="Bookman Old Style"/>
          <w:bCs/>
          <w:sz w:val="22"/>
          <w:szCs w:val="22"/>
        </w:rPr>
      </w:pPr>
      <w:r w:rsidRPr="00011F0C">
        <w:rPr>
          <w:rFonts w:ascii="Bookman Old Style" w:hAnsi="Bookman Old Style"/>
          <w:bCs/>
          <w:sz w:val="22"/>
          <w:szCs w:val="22"/>
        </w:rPr>
        <w:t>er uddannet på Det Kongelige Danske Musikkonservatorium. Har komponeret musik til adskillige danske film og er en af de mest brugte stumfilm-pianister herhjemme og i Sydsverige: Bl.a. har han akkompagneret til mange af Emma Gads søn, Urban Gads mange stumfilm, som denne lavede sammen med sin kone, Asta Nielsen…</w:t>
      </w:r>
    </w:p>
    <w:p w:rsidR="00DF06C2" w:rsidRPr="00011F0C" w:rsidRDefault="00DF06C2" w:rsidP="00DF06C2">
      <w:pPr>
        <w:rPr>
          <w:rFonts w:ascii="Bookman Old Style" w:hAnsi="Bookman Old Style"/>
          <w:b/>
          <w:sz w:val="22"/>
          <w:szCs w:val="22"/>
        </w:rPr>
      </w:pPr>
    </w:p>
    <w:p w:rsidR="00DF06C2" w:rsidRPr="00011F0C" w:rsidRDefault="00DF06C2" w:rsidP="00DF06C2">
      <w:pPr>
        <w:rPr>
          <w:rFonts w:ascii="Bookman Old Style" w:hAnsi="Bookman Old Style"/>
          <w:b/>
          <w:sz w:val="22"/>
          <w:szCs w:val="22"/>
        </w:rPr>
      </w:pPr>
      <w:r w:rsidRPr="00011F0C">
        <w:rPr>
          <w:rFonts w:ascii="Bookman Old Style" w:hAnsi="Bookman Old Style"/>
          <w:b/>
          <w:sz w:val="22"/>
          <w:szCs w:val="22"/>
        </w:rPr>
        <w:t>Teatret OPtimis</w:t>
      </w:r>
    </w:p>
    <w:p w:rsidR="00DF06C2" w:rsidRPr="00011F0C" w:rsidRDefault="00DF06C2" w:rsidP="00DF06C2">
      <w:pPr>
        <w:rPr>
          <w:rFonts w:ascii="Bookman Old Style" w:hAnsi="Bookman Old Style"/>
          <w:sz w:val="22"/>
          <w:szCs w:val="22"/>
        </w:rPr>
      </w:pPr>
      <w:r w:rsidRPr="00011F0C">
        <w:rPr>
          <w:rFonts w:ascii="Bookman Old Style" w:hAnsi="Bookman Old Style"/>
          <w:sz w:val="22"/>
          <w:szCs w:val="22"/>
        </w:rPr>
        <w:t xml:space="preserve">har i over 25 år været et rejsende, opsøgende teater, der har fremført forestillinger og cabaret’er med viser og tekster af bl.a. Bellman, Evert Taube, Halfdan Rasmussen, Benny Andersen, Sigfred Pedersen, H.C. Andersen og Poul Henningsen. Det er til nu blevet til  15 forskellige forestillinger med sammenlagt over 1.000 opførelser på teatre, teaterforeninger, viseklubber, biblioteker og uddannelsesinstitutioner. </w:t>
      </w:r>
    </w:p>
    <w:p w:rsidR="00D54BB1" w:rsidRPr="00011F0C" w:rsidRDefault="00D54BB1" w:rsidP="00D54BB1">
      <w:pPr>
        <w:rPr>
          <w:rFonts w:ascii="Bookman Old Style" w:hAnsi="Bookman Old Style"/>
          <w:sz w:val="22"/>
          <w:szCs w:val="22"/>
        </w:rPr>
      </w:pPr>
    </w:p>
    <w:p w:rsidR="00D54BB1" w:rsidRPr="00011F0C" w:rsidRDefault="00D54BB1" w:rsidP="00D54BB1">
      <w:pPr>
        <w:rPr>
          <w:rFonts w:ascii="Bookman Old Style" w:hAnsi="Bookman Old Style"/>
          <w:sz w:val="22"/>
          <w:szCs w:val="22"/>
        </w:rPr>
      </w:pPr>
    </w:p>
    <w:p w:rsidR="00D54BB1" w:rsidRPr="00011F0C" w:rsidRDefault="00D54BB1" w:rsidP="00D54BB1">
      <w:pPr>
        <w:rPr>
          <w:rFonts w:ascii="Bookman Old Style" w:hAnsi="Bookman Old Style"/>
          <w:b/>
          <w:sz w:val="22"/>
          <w:szCs w:val="22"/>
        </w:rPr>
      </w:pPr>
      <w:r w:rsidRPr="00011F0C">
        <w:rPr>
          <w:rFonts w:ascii="Bookman Old Style" w:hAnsi="Bookman Old Style"/>
          <w:b/>
          <w:sz w:val="22"/>
          <w:szCs w:val="22"/>
        </w:rPr>
        <w:t>Kontakt</w:t>
      </w:r>
    </w:p>
    <w:p w:rsidR="00D54BB1" w:rsidRPr="00011F0C" w:rsidRDefault="00D54BB1" w:rsidP="00D54BB1">
      <w:pPr>
        <w:rPr>
          <w:rFonts w:ascii="Bookman Old Style" w:hAnsi="Bookman Old Style"/>
          <w:sz w:val="22"/>
          <w:szCs w:val="22"/>
        </w:rPr>
      </w:pPr>
      <w:r w:rsidRPr="00011F0C">
        <w:rPr>
          <w:rFonts w:ascii="Bookman Old Style" w:hAnsi="Bookman Old Style"/>
          <w:sz w:val="22"/>
          <w:szCs w:val="22"/>
        </w:rPr>
        <w:t xml:space="preserve">Allan Høier på 35 83 85 87 eller </w:t>
      </w:r>
      <w:hyperlink r:id="rId6" w:history="1">
        <w:r w:rsidRPr="001A34A8">
          <w:rPr>
            <w:rStyle w:val="Hyperlink"/>
            <w:rFonts w:ascii="Bookman Old Style" w:hAnsi="Bookman Old Style"/>
            <w:color w:val="000000" w:themeColor="text1"/>
            <w:sz w:val="22"/>
            <w:szCs w:val="22"/>
          </w:rPr>
          <w:t>ah@optimis.dk</w:t>
        </w:r>
      </w:hyperlink>
    </w:p>
    <w:p w:rsidR="00DB0D1D" w:rsidRPr="00011F0C" w:rsidRDefault="00DB0D1D" w:rsidP="00DB0D1D">
      <w:pPr>
        <w:rPr>
          <w:rFonts w:ascii="Bookman Old Style" w:hAnsi="Bookman Old Style"/>
          <w:sz w:val="22"/>
          <w:szCs w:val="22"/>
        </w:rPr>
      </w:pPr>
      <w:r w:rsidRPr="00011F0C">
        <w:rPr>
          <w:rFonts w:ascii="Bookman Old Style" w:hAnsi="Bookman Old Style"/>
          <w:sz w:val="22"/>
          <w:szCs w:val="22"/>
        </w:rPr>
        <w:t>optimis.dk</w:t>
      </w:r>
    </w:p>
    <w:p w:rsidR="00D54BB1" w:rsidRPr="00011F0C" w:rsidRDefault="00D54BB1" w:rsidP="00D54BB1">
      <w:pPr>
        <w:rPr>
          <w:rFonts w:ascii="Bookman Old Style" w:hAnsi="Bookman Old Style"/>
          <w:sz w:val="22"/>
          <w:szCs w:val="22"/>
        </w:rPr>
      </w:pPr>
    </w:p>
    <w:p w:rsidR="00011F0C" w:rsidRPr="00011F0C" w:rsidRDefault="00011F0C" w:rsidP="00011F0C">
      <w:pPr>
        <w:rPr>
          <w:rFonts w:ascii="Bookman Old Style" w:hAnsi="Bookman Old Style"/>
          <w:sz w:val="22"/>
          <w:szCs w:val="22"/>
        </w:rPr>
      </w:pPr>
      <w:r w:rsidRPr="00011F0C">
        <w:rPr>
          <w:rFonts w:ascii="Bookman Old Style" w:hAnsi="Bookman Old Style"/>
          <w:color w:val="0070C0"/>
          <w:sz w:val="22"/>
          <w:szCs w:val="22"/>
        </w:rPr>
        <w:t xml:space="preserve">”Man bør gøre sig klart, at de ældre til </w:t>
      </w:r>
      <w:r w:rsidRPr="00011F0C">
        <w:rPr>
          <w:rFonts w:ascii="Bookman Old Style" w:hAnsi="Bookman Old Style"/>
          <w:i/>
          <w:iCs/>
          <w:color w:val="0070C0"/>
          <w:sz w:val="22"/>
          <w:szCs w:val="22"/>
        </w:rPr>
        <w:t>alle</w:t>
      </w:r>
      <w:r w:rsidRPr="00011F0C">
        <w:rPr>
          <w:rFonts w:ascii="Bookman Old Style" w:hAnsi="Bookman Old Style"/>
          <w:color w:val="0070C0"/>
          <w:sz w:val="22"/>
          <w:szCs w:val="22"/>
        </w:rPr>
        <w:t xml:space="preserve"> tider har syntes, at verden er gået tilbage siden deres ungdom”</w:t>
      </w:r>
      <w:r w:rsidRPr="00011F0C">
        <w:rPr>
          <w:rFonts w:ascii="Bookman Old Style" w:hAnsi="Bookman Old Style"/>
          <w:sz w:val="22"/>
          <w:szCs w:val="22"/>
        </w:rPr>
        <w:t xml:space="preserve">  </w:t>
      </w:r>
    </w:p>
    <w:p w:rsidR="00011F0C" w:rsidRPr="00011F0C" w:rsidRDefault="00011F0C" w:rsidP="00011F0C">
      <w:pPr>
        <w:rPr>
          <w:rFonts w:ascii="Bookman Old Style" w:hAnsi="Bookman Old Style"/>
          <w:color w:val="0070C0"/>
          <w:sz w:val="22"/>
          <w:szCs w:val="22"/>
        </w:rPr>
      </w:pPr>
      <w:r w:rsidRPr="00011F0C">
        <w:rPr>
          <w:rFonts w:ascii="Bookman Old Style" w:hAnsi="Bookman Old Style"/>
          <w:sz w:val="22"/>
          <w:szCs w:val="22"/>
        </w:rPr>
        <w:t>Fra Takt &amp; Tone</w:t>
      </w:r>
    </w:p>
    <w:p w:rsidR="00011F0C" w:rsidRPr="00011F0C" w:rsidRDefault="00011F0C" w:rsidP="00011F0C">
      <w:pPr>
        <w:rPr>
          <w:rFonts w:ascii="Bookman Old Style" w:hAnsi="Bookman Old Style"/>
          <w:color w:val="0070C0"/>
          <w:sz w:val="22"/>
          <w:szCs w:val="22"/>
        </w:rPr>
      </w:pPr>
    </w:p>
    <w:p w:rsidR="00011F0C" w:rsidRPr="00011F0C" w:rsidRDefault="00011F0C" w:rsidP="00011F0C">
      <w:pPr>
        <w:rPr>
          <w:rFonts w:ascii="Bookman Old Style" w:hAnsi="Bookman Old Style"/>
          <w:color w:val="0070C0"/>
          <w:sz w:val="22"/>
          <w:szCs w:val="22"/>
        </w:rPr>
      </w:pPr>
      <w:r w:rsidRPr="00011F0C">
        <w:rPr>
          <w:rFonts w:ascii="Bookman Old Style" w:hAnsi="Bookman Old Style"/>
          <w:color w:val="0070C0"/>
          <w:sz w:val="22"/>
          <w:szCs w:val="22"/>
        </w:rPr>
        <w:t xml:space="preserve">”Tal ikke for meget om Deres helbred, selv om det er dårligt. Det keder folk usigeligt!” </w:t>
      </w:r>
    </w:p>
    <w:p w:rsidR="00011F0C" w:rsidRPr="00011F0C" w:rsidRDefault="00011F0C" w:rsidP="00011F0C">
      <w:pPr>
        <w:rPr>
          <w:rFonts w:ascii="Bookman Old Style" w:hAnsi="Bookman Old Style"/>
          <w:color w:val="0070C0"/>
          <w:sz w:val="22"/>
          <w:szCs w:val="22"/>
        </w:rPr>
      </w:pPr>
      <w:r w:rsidRPr="00011F0C">
        <w:rPr>
          <w:rFonts w:ascii="Bookman Old Style" w:hAnsi="Bookman Old Style"/>
          <w:sz w:val="22"/>
          <w:szCs w:val="22"/>
        </w:rPr>
        <w:t>Fra Takt &amp; Tone</w:t>
      </w:r>
    </w:p>
    <w:p w:rsidR="00011F0C" w:rsidRPr="00011F0C" w:rsidRDefault="00011F0C" w:rsidP="00011F0C">
      <w:pPr>
        <w:rPr>
          <w:rFonts w:ascii="Bookman Old Style" w:hAnsi="Bookman Old Style"/>
          <w:color w:val="0070C0"/>
          <w:sz w:val="22"/>
          <w:szCs w:val="22"/>
          <w:shd w:val="clear" w:color="auto" w:fill="FFFFFF"/>
        </w:rPr>
      </w:pPr>
    </w:p>
    <w:p w:rsidR="00011F0C" w:rsidRPr="00011F0C" w:rsidRDefault="00011F0C" w:rsidP="00011F0C">
      <w:pPr>
        <w:rPr>
          <w:rFonts w:ascii="Bookman Old Style" w:hAnsi="Bookman Old Style"/>
          <w:color w:val="0070C0"/>
          <w:sz w:val="22"/>
          <w:szCs w:val="22"/>
          <w:shd w:val="clear" w:color="auto" w:fill="FFFFFF"/>
        </w:rPr>
      </w:pPr>
      <w:r w:rsidRPr="00011F0C">
        <w:rPr>
          <w:rFonts w:ascii="Bookman Old Style" w:hAnsi="Bookman Old Style"/>
          <w:color w:val="0070C0"/>
          <w:sz w:val="22"/>
          <w:szCs w:val="22"/>
          <w:shd w:val="clear" w:color="auto" w:fill="FFFFFF"/>
        </w:rPr>
        <w:t xml:space="preserve">”Naturen har nu engang indrettet det sådan, at damer altid glemmer noget i selskab”  </w:t>
      </w:r>
    </w:p>
    <w:p w:rsidR="00011F0C" w:rsidRPr="00011F0C" w:rsidRDefault="00011F0C" w:rsidP="00011F0C">
      <w:pPr>
        <w:rPr>
          <w:rFonts w:ascii="Bookman Old Style" w:hAnsi="Bookman Old Style"/>
          <w:sz w:val="22"/>
          <w:szCs w:val="22"/>
        </w:rPr>
      </w:pPr>
      <w:r w:rsidRPr="00011F0C">
        <w:rPr>
          <w:rFonts w:ascii="Bookman Old Style" w:hAnsi="Bookman Old Style"/>
          <w:sz w:val="22"/>
          <w:szCs w:val="22"/>
        </w:rPr>
        <w:t>Fra Takt &amp; Tone</w:t>
      </w:r>
    </w:p>
    <w:p w:rsidR="00011F0C" w:rsidRPr="00011F0C" w:rsidRDefault="00011F0C" w:rsidP="00011F0C">
      <w:pPr>
        <w:rPr>
          <w:rFonts w:ascii="Bookman Old Style" w:hAnsi="Bookman Old Style"/>
          <w:sz w:val="22"/>
          <w:szCs w:val="22"/>
        </w:rPr>
      </w:pPr>
    </w:p>
    <w:p w:rsidR="00011F0C" w:rsidRPr="00011F0C" w:rsidRDefault="00011F0C" w:rsidP="00011F0C">
      <w:pPr>
        <w:rPr>
          <w:rFonts w:ascii="Bookman Old Style" w:hAnsi="Bookman Old Style"/>
          <w:sz w:val="22"/>
          <w:szCs w:val="22"/>
        </w:rPr>
      </w:pPr>
    </w:p>
    <w:p w:rsidR="00D54BB1" w:rsidRPr="00011F0C" w:rsidRDefault="00D54BB1" w:rsidP="00D54BB1">
      <w:pPr>
        <w:rPr>
          <w:rFonts w:ascii="Bookman Old Style" w:hAnsi="Bookman Old Style"/>
          <w:color w:val="1F497D"/>
          <w:sz w:val="22"/>
          <w:szCs w:val="22"/>
        </w:rPr>
      </w:pPr>
    </w:p>
    <w:p w:rsidR="00D54BB1" w:rsidRPr="00011F0C" w:rsidRDefault="00D54BB1" w:rsidP="00D54BB1">
      <w:pPr>
        <w:rPr>
          <w:rFonts w:ascii="Bookman Old Style" w:hAnsi="Bookman Old Style"/>
          <w:color w:val="1F497D"/>
          <w:sz w:val="22"/>
          <w:szCs w:val="22"/>
        </w:rPr>
      </w:pPr>
      <w:bookmarkStart w:id="0" w:name="_MailEndCompose"/>
      <w:bookmarkEnd w:id="0"/>
    </w:p>
    <w:sectPr w:rsidR="00D54BB1" w:rsidRPr="00011F0C" w:rsidSect="00E01B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B1"/>
    <w:rsid w:val="00000D90"/>
    <w:rsid w:val="00000EAB"/>
    <w:rsid w:val="00004912"/>
    <w:rsid w:val="0001168B"/>
    <w:rsid w:val="00011F0C"/>
    <w:rsid w:val="00013490"/>
    <w:rsid w:val="000134DD"/>
    <w:rsid w:val="0001462A"/>
    <w:rsid w:val="0001475A"/>
    <w:rsid w:val="000216C2"/>
    <w:rsid w:val="00022E8F"/>
    <w:rsid w:val="0002304A"/>
    <w:rsid w:val="00025915"/>
    <w:rsid w:val="000268DB"/>
    <w:rsid w:val="00026F43"/>
    <w:rsid w:val="0002760C"/>
    <w:rsid w:val="0002797A"/>
    <w:rsid w:val="000303F0"/>
    <w:rsid w:val="000308F1"/>
    <w:rsid w:val="00030EC8"/>
    <w:rsid w:val="000332FB"/>
    <w:rsid w:val="00033F60"/>
    <w:rsid w:val="00034320"/>
    <w:rsid w:val="0003677B"/>
    <w:rsid w:val="000375CD"/>
    <w:rsid w:val="00040836"/>
    <w:rsid w:val="00041036"/>
    <w:rsid w:val="00042851"/>
    <w:rsid w:val="00044D49"/>
    <w:rsid w:val="00047714"/>
    <w:rsid w:val="000516CC"/>
    <w:rsid w:val="00051BE2"/>
    <w:rsid w:val="000542A7"/>
    <w:rsid w:val="00054E34"/>
    <w:rsid w:val="0005654B"/>
    <w:rsid w:val="0005659F"/>
    <w:rsid w:val="00056694"/>
    <w:rsid w:val="00057251"/>
    <w:rsid w:val="000643DD"/>
    <w:rsid w:val="00064AAD"/>
    <w:rsid w:val="000673B8"/>
    <w:rsid w:val="00067E09"/>
    <w:rsid w:val="00067E28"/>
    <w:rsid w:val="000701F6"/>
    <w:rsid w:val="00071027"/>
    <w:rsid w:val="000715E5"/>
    <w:rsid w:val="000723C7"/>
    <w:rsid w:val="00072DB7"/>
    <w:rsid w:val="00073BCA"/>
    <w:rsid w:val="00082386"/>
    <w:rsid w:val="00082494"/>
    <w:rsid w:val="0008269F"/>
    <w:rsid w:val="00082888"/>
    <w:rsid w:val="00082958"/>
    <w:rsid w:val="00082DFA"/>
    <w:rsid w:val="0008315B"/>
    <w:rsid w:val="00084C98"/>
    <w:rsid w:val="00085004"/>
    <w:rsid w:val="0009107A"/>
    <w:rsid w:val="00093719"/>
    <w:rsid w:val="000938B7"/>
    <w:rsid w:val="00093B05"/>
    <w:rsid w:val="000954C0"/>
    <w:rsid w:val="00096EB0"/>
    <w:rsid w:val="00097442"/>
    <w:rsid w:val="000A0439"/>
    <w:rsid w:val="000A44A2"/>
    <w:rsid w:val="000A77FA"/>
    <w:rsid w:val="000B0F89"/>
    <w:rsid w:val="000B148F"/>
    <w:rsid w:val="000B3596"/>
    <w:rsid w:val="000B4291"/>
    <w:rsid w:val="000B4C9E"/>
    <w:rsid w:val="000B4FF4"/>
    <w:rsid w:val="000C1BF5"/>
    <w:rsid w:val="000C3CB2"/>
    <w:rsid w:val="000C3D3C"/>
    <w:rsid w:val="000C562A"/>
    <w:rsid w:val="000C69D0"/>
    <w:rsid w:val="000C6BBC"/>
    <w:rsid w:val="000C7832"/>
    <w:rsid w:val="000D165E"/>
    <w:rsid w:val="000D4072"/>
    <w:rsid w:val="000D448D"/>
    <w:rsid w:val="000D45BD"/>
    <w:rsid w:val="000D46E6"/>
    <w:rsid w:val="000D733B"/>
    <w:rsid w:val="000D7B5E"/>
    <w:rsid w:val="000E210F"/>
    <w:rsid w:val="000E25C8"/>
    <w:rsid w:val="000E2CB7"/>
    <w:rsid w:val="000E2DC7"/>
    <w:rsid w:val="000E3F9E"/>
    <w:rsid w:val="000E5799"/>
    <w:rsid w:val="000E5C07"/>
    <w:rsid w:val="000E5C75"/>
    <w:rsid w:val="000E6BC0"/>
    <w:rsid w:val="000E791F"/>
    <w:rsid w:val="000E7FFA"/>
    <w:rsid w:val="000F1807"/>
    <w:rsid w:val="000F1DF6"/>
    <w:rsid w:val="000F2328"/>
    <w:rsid w:val="000F2364"/>
    <w:rsid w:val="000F2BBA"/>
    <w:rsid w:val="000F4A68"/>
    <w:rsid w:val="000F66AF"/>
    <w:rsid w:val="000F6794"/>
    <w:rsid w:val="000F6822"/>
    <w:rsid w:val="000F68B3"/>
    <w:rsid w:val="000F70E8"/>
    <w:rsid w:val="000F7A49"/>
    <w:rsid w:val="00100B4B"/>
    <w:rsid w:val="001019B0"/>
    <w:rsid w:val="00101DD0"/>
    <w:rsid w:val="00102D7A"/>
    <w:rsid w:val="001051E5"/>
    <w:rsid w:val="001067F3"/>
    <w:rsid w:val="00110C68"/>
    <w:rsid w:val="001111C8"/>
    <w:rsid w:val="00112290"/>
    <w:rsid w:val="00112FDE"/>
    <w:rsid w:val="00113013"/>
    <w:rsid w:val="00114A9D"/>
    <w:rsid w:val="00117EE2"/>
    <w:rsid w:val="0012442C"/>
    <w:rsid w:val="0012452C"/>
    <w:rsid w:val="00124829"/>
    <w:rsid w:val="0012603B"/>
    <w:rsid w:val="00130598"/>
    <w:rsid w:val="001313FD"/>
    <w:rsid w:val="001332CA"/>
    <w:rsid w:val="00134823"/>
    <w:rsid w:val="001353D2"/>
    <w:rsid w:val="00135E0C"/>
    <w:rsid w:val="00137B43"/>
    <w:rsid w:val="00140793"/>
    <w:rsid w:val="00140F67"/>
    <w:rsid w:val="0014116F"/>
    <w:rsid w:val="00141B17"/>
    <w:rsid w:val="00143C94"/>
    <w:rsid w:val="00145501"/>
    <w:rsid w:val="001465B8"/>
    <w:rsid w:val="001550CC"/>
    <w:rsid w:val="00156A13"/>
    <w:rsid w:val="001572B9"/>
    <w:rsid w:val="001608F9"/>
    <w:rsid w:val="00163C75"/>
    <w:rsid w:val="00163D6B"/>
    <w:rsid w:val="00163E90"/>
    <w:rsid w:val="0017080C"/>
    <w:rsid w:val="00173332"/>
    <w:rsid w:val="00173F51"/>
    <w:rsid w:val="00175F7F"/>
    <w:rsid w:val="00177F72"/>
    <w:rsid w:val="00182696"/>
    <w:rsid w:val="0018388E"/>
    <w:rsid w:val="0018447B"/>
    <w:rsid w:val="001846AE"/>
    <w:rsid w:val="001846F8"/>
    <w:rsid w:val="00184D44"/>
    <w:rsid w:val="00185DF3"/>
    <w:rsid w:val="001871C2"/>
    <w:rsid w:val="00187CAF"/>
    <w:rsid w:val="0019182D"/>
    <w:rsid w:val="00191FB0"/>
    <w:rsid w:val="001939C1"/>
    <w:rsid w:val="001952DD"/>
    <w:rsid w:val="00195EDB"/>
    <w:rsid w:val="00196032"/>
    <w:rsid w:val="0019688B"/>
    <w:rsid w:val="001A34A8"/>
    <w:rsid w:val="001A5BCF"/>
    <w:rsid w:val="001A6B50"/>
    <w:rsid w:val="001B0821"/>
    <w:rsid w:val="001B09A2"/>
    <w:rsid w:val="001B1CE0"/>
    <w:rsid w:val="001B26DD"/>
    <w:rsid w:val="001B4AA2"/>
    <w:rsid w:val="001B5146"/>
    <w:rsid w:val="001B5812"/>
    <w:rsid w:val="001B5F7E"/>
    <w:rsid w:val="001B6319"/>
    <w:rsid w:val="001B6AA7"/>
    <w:rsid w:val="001B7533"/>
    <w:rsid w:val="001B7C37"/>
    <w:rsid w:val="001C0CFF"/>
    <w:rsid w:val="001C1CD8"/>
    <w:rsid w:val="001C20D2"/>
    <w:rsid w:val="001C59AA"/>
    <w:rsid w:val="001C6810"/>
    <w:rsid w:val="001C7C14"/>
    <w:rsid w:val="001D0A5B"/>
    <w:rsid w:val="001D2C1F"/>
    <w:rsid w:val="001D3157"/>
    <w:rsid w:val="001D49DD"/>
    <w:rsid w:val="001D5AE3"/>
    <w:rsid w:val="001E0891"/>
    <w:rsid w:val="001E0906"/>
    <w:rsid w:val="001E3FCE"/>
    <w:rsid w:val="001E4C64"/>
    <w:rsid w:val="001E73BE"/>
    <w:rsid w:val="001E7432"/>
    <w:rsid w:val="001F0040"/>
    <w:rsid w:val="001F0763"/>
    <w:rsid w:val="001F100F"/>
    <w:rsid w:val="001F45E1"/>
    <w:rsid w:val="001F61D9"/>
    <w:rsid w:val="001F622D"/>
    <w:rsid w:val="001F7063"/>
    <w:rsid w:val="001F75FB"/>
    <w:rsid w:val="00200202"/>
    <w:rsid w:val="00200709"/>
    <w:rsid w:val="00200CDF"/>
    <w:rsid w:val="0020138B"/>
    <w:rsid w:val="002019EA"/>
    <w:rsid w:val="00201F8D"/>
    <w:rsid w:val="00203835"/>
    <w:rsid w:val="00203C03"/>
    <w:rsid w:val="00204981"/>
    <w:rsid w:val="002049EF"/>
    <w:rsid w:val="00210DD5"/>
    <w:rsid w:val="00215873"/>
    <w:rsid w:val="00220411"/>
    <w:rsid w:val="002208E4"/>
    <w:rsid w:val="002209DA"/>
    <w:rsid w:val="00220EEC"/>
    <w:rsid w:val="002213AC"/>
    <w:rsid w:val="00222BE0"/>
    <w:rsid w:val="00222C6C"/>
    <w:rsid w:val="00224BDD"/>
    <w:rsid w:val="002253A1"/>
    <w:rsid w:val="002269DD"/>
    <w:rsid w:val="00226DF3"/>
    <w:rsid w:val="00226F07"/>
    <w:rsid w:val="002273BA"/>
    <w:rsid w:val="002334C5"/>
    <w:rsid w:val="0023598D"/>
    <w:rsid w:val="00235C37"/>
    <w:rsid w:val="00237BCD"/>
    <w:rsid w:val="0024192F"/>
    <w:rsid w:val="00246743"/>
    <w:rsid w:val="00250048"/>
    <w:rsid w:val="00250ED5"/>
    <w:rsid w:val="00250F40"/>
    <w:rsid w:val="00251D87"/>
    <w:rsid w:val="002556C0"/>
    <w:rsid w:val="002563AB"/>
    <w:rsid w:val="00261502"/>
    <w:rsid w:val="00261ADB"/>
    <w:rsid w:val="00263533"/>
    <w:rsid w:val="0026410F"/>
    <w:rsid w:val="002646B5"/>
    <w:rsid w:val="00265F7B"/>
    <w:rsid w:val="002661E2"/>
    <w:rsid w:val="00267C3B"/>
    <w:rsid w:val="002720AE"/>
    <w:rsid w:val="00272E7B"/>
    <w:rsid w:val="00273B60"/>
    <w:rsid w:val="002770C9"/>
    <w:rsid w:val="002806C6"/>
    <w:rsid w:val="00281DD5"/>
    <w:rsid w:val="0028268A"/>
    <w:rsid w:val="00282A24"/>
    <w:rsid w:val="00282A2B"/>
    <w:rsid w:val="00285E1B"/>
    <w:rsid w:val="0028636B"/>
    <w:rsid w:val="002879C6"/>
    <w:rsid w:val="00287C15"/>
    <w:rsid w:val="00294D94"/>
    <w:rsid w:val="00295B5C"/>
    <w:rsid w:val="0029772F"/>
    <w:rsid w:val="00297EFB"/>
    <w:rsid w:val="00297FCA"/>
    <w:rsid w:val="002A3F3E"/>
    <w:rsid w:val="002A61CC"/>
    <w:rsid w:val="002B07EB"/>
    <w:rsid w:val="002B0A6A"/>
    <w:rsid w:val="002B0D2D"/>
    <w:rsid w:val="002B0E97"/>
    <w:rsid w:val="002B4D07"/>
    <w:rsid w:val="002B699A"/>
    <w:rsid w:val="002C4109"/>
    <w:rsid w:val="002C5FA4"/>
    <w:rsid w:val="002C671E"/>
    <w:rsid w:val="002C6979"/>
    <w:rsid w:val="002C6DFE"/>
    <w:rsid w:val="002C6E6A"/>
    <w:rsid w:val="002C7E65"/>
    <w:rsid w:val="002D1CD6"/>
    <w:rsid w:val="002D4F52"/>
    <w:rsid w:val="002D5F80"/>
    <w:rsid w:val="002D65EA"/>
    <w:rsid w:val="002E059E"/>
    <w:rsid w:val="002E0D82"/>
    <w:rsid w:val="002E1243"/>
    <w:rsid w:val="002E1CD2"/>
    <w:rsid w:val="002E2BD4"/>
    <w:rsid w:val="002E41B1"/>
    <w:rsid w:val="002E6398"/>
    <w:rsid w:val="002E69AE"/>
    <w:rsid w:val="002E71F8"/>
    <w:rsid w:val="002E7B95"/>
    <w:rsid w:val="002E7E8D"/>
    <w:rsid w:val="002F27A4"/>
    <w:rsid w:val="002F4339"/>
    <w:rsid w:val="002F5145"/>
    <w:rsid w:val="003012AD"/>
    <w:rsid w:val="00302761"/>
    <w:rsid w:val="00303B56"/>
    <w:rsid w:val="00303F71"/>
    <w:rsid w:val="003046D3"/>
    <w:rsid w:val="00304B9B"/>
    <w:rsid w:val="00314E48"/>
    <w:rsid w:val="00317A40"/>
    <w:rsid w:val="0032259F"/>
    <w:rsid w:val="00324EA1"/>
    <w:rsid w:val="00325079"/>
    <w:rsid w:val="00325C17"/>
    <w:rsid w:val="00326966"/>
    <w:rsid w:val="00327CB7"/>
    <w:rsid w:val="00330902"/>
    <w:rsid w:val="00330EF5"/>
    <w:rsid w:val="00330FCD"/>
    <w:rsid w:val="00331F75"/>
    <w:rsid w:val="00332725"/>
    <w:rsid w:val="00342251"/>
    <w:rsid w:val="00343A06"/>
    <w:rsid w:val="003441A4"/>
    <w:rsid w:val="00345BCA"/>
    <w:rsid w:val="00346649"/>
    <w:rsid w:val="003505B5"/>
    <w:rsid w:val="00352578"/>
    <w:rsid w:val="00353D8D"/>
    <w:rsid w:val="00354A5D"/>
    <w:rsid w:val="00354FAD"/>
    <w:rsid w:val="00356308"/>
    <w:rsid w:val="0035744A"/>
    <w:rsid w:val="00357BF8"/>
    <w:rsid w:val="00361AF2"/>
    <w:rsid w:val="00362DDE"/>
    <w:rsid w:val="00363931"/>
    <w:rsid w:val="00363CE4"/>
    <w:rsid w:val="00364853"/>
    <w:rsid w:val="00364CF8"/>
    <w:rsid w:val="00366597"/>
    <w:rsid w:val="00366FA7"/>
    <w:rsid w:val="00367B5D"/>
    <w:rsid w:val="00367C7D"/>
    <w:rsid w:val="00371DA0"/>
    <w:rsid w:val="0037426D"/>
    <w:rsid w:val="003743A9"/>
    <w:rsid w:val="003768A8"/>
    <w:rsid w:val="003770AC"/>
    <w:rsid w:val="003801B6"/>
    <w:rsid w:val="003803AA"/>
    <w:rsid w:val="00380BA6"/>
    <w:rsid w:val="00386053"/>
    <w:rsid w:val="00391EA5"/>
    <w:rsid w:val="00392482"/>
    <w:rsid w:val="00393433"/>
    <w:rsid w:val="00393B84"/>
    <w:rsid w:val="003942CB"/>
    <w:rsid w:val="0039590D"/>
    <w:rsid w:val="00397963"/>
    <w:rsid w:val="003A0026"/>
    <w:rsid w:val="003A0A17"/>
    <w:rsid w:val="003A3210"/>
    <w:rsid w:val="003A40F4"/>
    <w:rsid w:val="003A47EE"/>
    <w:rsid w:val="003A4F1A"/>
    <w:rsid w:val="003A5396"/>
    <w:rsid w:val="003A6D6D"/>
    <w:rsid w:val="003B116A"/>
    <w:rsid w:val="003B2F78"/>
    <w:rsid w:val="003B4125"/>
    <w:rsid w:val="003B5C29"/>
    <w:rsid w:val="003B5F9B"/>
    <w:rsid w:val="003B6ECF"/>
    <w:rsid w:val="003C075D"/>
    <w:rsid w:val="003C1C4F"/>
    <w:rsid w:val="003C1D76"/>
    <w:rsid w:val="003C28B9"/>
    <w:rsid w:val="003C3244"/>
    <w:rsid w:val="003C3751"/>
    <w:rsid w:val="003C44DB"/>
    <w:rsid w:val="003C6A79"/>
    <w:rsid w:val="003C6EA4"/>
    <w:rsid w:val="003C7051"/>
    <w:rsid w:val="003D1CFF"/>
    <w:rsid w:val="003D317B"/>
    <w:rsid w:val="003D43D9"/>
    <w:rsid w:val="003D4F2D"/>
    <w:rsid w:val="003D585D"/>
    <w:rsid w:val="003D6C55"/>
    <w:rsid w:val="003E0311"/>
    <w:rsid w:val="003E04B2"/>
    <w:rsid w:val="003E2F2B"/>
    <w:rsid w:val="003E4008"/>
    <w:rsid w:val="003E4F92"/>
    <w:rsid w:val="003E6AD7"/>
    <w:rsid w:val="003E750D"/>
    <w:rsid w:val="003E7FF1"/>
    <w:rsid w:val="003F21FE"/>
    <w:rsid w:val="003F6D14"/>
    <w:rsid w:val="00401A43"/>
    <w:rsid w:val="004020F5"/>
    <w:rsid w:val="004035CD"/>
    <w:rsid w:val="00404C92"/>
    <w:rsid w:val="004076E5"/>
    <w:rsid w:val="00410646"/>
    <w:rsid w:val="0041105E"/>
    <w:rsid w:val="0041110A"/>
    <w:rsid w:val="00411924"/>
    <w:rsid w:val="00411E7A"/>
    <w:rsid w:val="0041332B"/>
    <w:rsid w:val="004138A9"/>
    <w:rsid w:val="0041559E"/>
    <w:rsid w:val="00415C4D"/>
    <w:rsid w:val="00416335"/>
    <w:rsid w:val="00421FFD"/>
    <w:rsid w:val="00422965"/>
    <w:rsid w:val="00424746"/>
    <w:rsid w:val="004260B5"/>
    <w:rsid w:val="004300F1"/>
    <w:rsid w:val="00430435"/>
    <w:rsid w:val="00430ACB"/>
    <w:rsid w:val="00430B09"/>
    <w:rsid w:val="00430B3B"/>
    <w:rsid w:val="00440342"/>
    <w:rsid w:val="004434AA"/>
    <w:rsid w:val="00444A31"/>
    <w:rsid w:val="00445A87"/>
    <w:rsid w:val="00445D39"/>
    <w:rsid w:val="0044615F"/>
    <w:rsid w:val="00450FBA"/>
    <w:rsid w:val="004524B5"/>
    <w:rsid w:val="00452827"/>
    <w:rsid w:val="00452C62"/>
    <w:rsid w:val="00457BCE"/>
    <w:rsid w:val="00464421"/>
    <w:rsid w:val="00464958"/>
    <w:rsid w:val="0046580D"/>
    <w:rsid w:val="0046601B"/>
    <w:rsid w:val="00466B4B"/>
    <w:rsid w:val="004677DA"/>
    <w:rsid w:val="00470781"/>
    <w:rsid w:val="00470962"/>
    <w:rsid w:val="00471244"/>
    <w:rsid w:val="004727FE"/>
    <w:rsid w:val="0047762A"/>
    <w:rsid w:val="00477B0D"/>
    <w:rsid w:val="00477C24"/>
    <w:rsid w:val="00480864"/>
    <w:rsid w:val="00482502"/>
    <w:rsid w:val="00482A00"/>
    <w:rsid w:val="0048417B"/>
    <w:rsid w:val="00486391"/>
    <w:rsid w:val="004869CA"/>
    <w:rsid w:val="00487227"/>
    <w:rsid w:val="0049287E"/>
    <w:rsid w:val="00492FAB"/>
    <w:rsid w:val="004968C0"/>
    <w:rsid w:val="004A09FF"/>
    <w:rsid w:val="004A0ED2"/>
    <w:rsid w:val="004A1234"/>
    <w:rsid w:val="004A1DCE"/>
    <w:rsid w:val="004A1F9F"/>
    <w:rsid w:val="004A3485"/>
    <w:rsid w:val="004A4822"/>
    <w:rsid w:val="004A584D"/>
    <w:rsid w:val="004A6DA1"/>
    <w:rsid w:val="004A6FED"/>
    <w:rsid w:val="004A7307"/>
    <w:rsid w:val="004A73F8"/>
    <w:rsid w:val="004A79D7"/>
    <w:rsid w:val="004B4A01"/>
    <w:rsid w:val="004B60A5"/>
    <w:rsid w:val="004B6987"/>
    <w:rsid w:val="004B743F"/>
    <w:rsid w:val="004B76FE"/>
    <w:rsid w:val="004C1C37"/>
    <w:rsid w:val="004C2EE6"/>
    <w:rsid w:val="004C348F"/>
    <w:rsid w:val="004D2541"/>
    <w:rsid w:val="004D3738"/>
    <w:rsid w:val="004D49A7"/>
    <w:rsid w:val="004D50D0"/>
    <w:rsid w:val="004D5B82"/>
    <w:rsid w:val="004E043A"/>
    <w:rsid w:val="004E0767"/>
    <w:rsid w:val="004E0E46"/>
    <w:rsid w:val="004E21A4"/>
    <w:rsid w:val="004E57F8"/>
    <w:rsid w:val="004F1C2B"/>
    <w:rsid w:val="004F1DB7"/>
    <w:rsid w:val="004F56B4"/>
    <w:rsid w:val="004F7611"/>
    <w:rsid w:val="0050489C"/>
    <w:rsid w:val="00506144"/>
    <w:rsid w:val="00506712"/>
    <w:rsid w:val="00511437"/>
    <w:rsid w:val="0051144E"/>
    <w:rsid w:val="00511E7E"/>
    <w:rsid w:val="00514AC6"/>
    <w:rsid w:val="005155A9"/>
    <w:rsid w:val="005179F6"/>
    <w:rsid w:val="005246B8"/>
    <w:rsid w:val="0053455F"/>
    <w:rsid w:val="00537243"/>
    <w:rsid w:val="0053757E"/>
    <w:rsid w:val="00537F51"/>
    <w:rsid w:val="00537F87"/>
    <w:rsid w:val="00540560"/>
    <w:rsid w:val="005414BA"/>
    <w:rsid w:val="005417A4"/>
    <w:rsid w:val="00541B95"/>
    <w:rsid w:val="00541E34"/>
    <w:rsid w:val="005458C0"/>
    <w:rsid w:val="00545C77"/>
    <w:rsid w:val="005477B2"/>
    <w:rsid w:val="005520D1"/>
    <w:rsid w:val="00552EE9"/>
    <w:rsid w:val="0055375B"/>
    <w:rsid w:val="00553826"/>
    <w:rsid w:val="00553881"/>
    <w:rsid w:val="00553C2B"/>
    <w:rsid w:val="00554F2E"/>
    <w:rsid w:val="00555FAC"/>
    <w:rsid w:val="00556B33"/>
    <w:rsid w:val="00561BB2"/>
    <w:rsid w:val="005632AB"/>
    <w:rsid w:val="005638A1"/>
    <w:rsid w:val="00563C1E"/>
    <w:rsid w:val="00564C18"/>
    <w:rsid w:val="00566AF8"/>
    <w:rsid w:val="00571358"/>
    <w:rsid w:val="005741D9"/>
    <w:rsid w:val="0057598B"/>
    <w:rsid w:val="00577172"/>
    <w:rsid w:val="0057799F"/>
    <w:rsid w:val="00577FA7"/>
    <w:rsid w:val="005821D8"/>
    <w:rsid w:val="005825B2"/>
    <w:rsid w:val="00586756"/>
    <w:rsid w:val="00586C2C"/>
    <w:rsid w:val="005901BE"/>
    <w:rsid w:val="00593287"/>
    <w:rsid w:val="00596F05"/>
    <w:rsid w:val="00596F75"/>
    <w:rsid w:val="00597380"/>
    <w:rsid w:val="005976CA"/>
    <w:rsid w:val="00597D2C"/>
    <w:rsid w:val="005A527B"/>
    <w:rsid w:val="005B2092"/>
    <w:rsid w:val="005B45E0"/>
    <w:rsid w:val="005B4E84"/>
    <w:rsid w:val="005B633B"/>
    <w:rsid w:val="005C064F"/>
    <w:rsid w:val="005C0679"/>
    <w:rsid w:val="005C24BB"/>
    <w:rsid w:val="005C282C"/>
    <w:rsid w:val="005C4800"/>
    <w:rsid w:val="005C4B04"/>
    <w:rsid w:val="005C6112"/>
    <w:rsid w:val="005C7ADC"/>
    <w:rsid w:val="005D0AA8"/>
    <w:rsid w:val="005D1E5C"/>
    <w:rsid w:val="005D2580"/>
    <w:rsid w:val="005D42CF"/>
    <w:rsid w:val="005D493D"/>
    <w:rsid w:val="005D64E8"/>
    <w:rsid w:val="005D65E6"/>
    <w:rsid w:val="005D6BB2"/>
    <w:rsid w:val="005D7241"/>
    <w:rsid w:val="005D736D"/>
    <w:rsid w:val="005D7B85"/>
    <w:rsid w:val="005E3F7E"/>
    <w:rsid w:val="005F0400"/>
    <w:rsid w:val="005F2370"/>
    <w:rsid w:val="005F286C"/>
    <w:rsid w:val="005F2F0C"/>
    <w:rsid w:val="005F2FE3"/>
    <w:rsid w:val="005F3D50"/>
    <w:rsid w:val="005F40E1"/>
    <w:rsid w:val="005F525A"/>
    <w:rsid w:val="005F792E"/>
    <w:rsid w:val="005F7C84"/>
    <w:rsid w:val="00600015"/>
    <w:rsid w:val="0060098A"/>
    <w:rsid w:val="00602307"/>
    <w:rsid w:val="00603FE5"/>
    <w:rsid w:val="0060405E"/>
    <w:rsid w:val="00605FCD"/>
    <w:rsid w:val="00607E55"/>
    <w:rsid w:val="00607E7D"/>
    <w:rsid w:val="00611DA1"/>
    <w:rsid w:val="006133FC"/>
    <w:rsid w:val="0061388B"/>
    <w:rsid w:val="00614AB1"/>
    <w:rsid w:val="0061569E"/>
    <w:rsid w:val="006175DF"/>
    <w:rsid w:val="006210AE"/>
    <w:rsid w:val="006221B2"/>
    <w:rsid w:val="006237AA"/>
    <w:rsid w:val="00623A8B"/>
    <w:rsid w:val="006256B6"/>
    <w:rsid w:val="006256BB"/>
    <w:rsid w:val="00632AAB"/>
    <w:rsid w:val="00633673"/>
    <w:rsid w:val="0063470D"/>
    <w:rsid w:val="00634D2E"/>
    <w:rsid w:val="006425A6"/>
    <w:rsid w:val="00644D4F"/>
    <w:rsid w:val="00646013"/>
    <w:rsid w:val="00650F2F"/>
    <w:rsid w:val="00650FCA"/>
    <w:rsid w:val="00654C83"/>
    <w:rsid w:val="00656125"/>
    <w:rsid w:val="00660E8B"/>
    <w:rsid w:val="00661372"/>
    <w:rsid w:val="0066345D"/>
    <w:rsid w:val="00663D5A"/>
    <w:rsid w:val="006648DA"/>
    <w:rsid w:val="00664F58"/>
    <w:rsid w:val="00666818"/>
    <w:rsid w:val="006679AB"/>
    <w:rsid w:val="00670075"/>
    <w:rsid w:val="00670B5B"/>
    <w:rsid w:val="00672310"/>
    <w:rsid w:val="006725D4"/>
    <w:rsid w:val="00675294"/>
    <w:rsid w:val="00675992"/>
    <w:rsid w:val="00676310"/>
    <w:rsid w:val="0068013E"/>
    <w:rsid w:val="00680DB2"/>
    <w:rsid w:val="00680ECB"/>
    <w:rsid w:val="00683782"/>
    <w:rsid w:val="00683814"/>
    <w:rsid w:val="006838E7"/>
    <w:rsid w:val="00684105"/>
    <w:rsid w:val="006844A9"/>
    <w:rsid w:val="00686EDB"/>
    <w:rsid w:val="00686F07"/>
    <w:rsid w:val="00687F6E"/>
    <w:rsid w:val="00691D46"/>
    <w:rsid w:val="00692347"/>
    <w:rsid w:val="00692670"/>
    <w:rsid w:val="0069284C"/>
    <w:rsid w:val="00692A1D"/>
    <w:rsid w:val="0069351B"/>
    <w:rsid w:val="006944E9"/>
    <w:rsid w:val="0069455F"/>
    <w:rsid w:val="00694FA9"/>
    <w:rsid w:val="006A03F6"/>
    <w:rsid w:val="006A4F0F"/>
    <w:rsid w:val="006A6A61"/>
    <w:rsid w:val="006A6AFC"/>
    <w:rsid w:val="006B0F90"/>
    <w:rsid w:val="006B1487"/>
    <w:rsid w:val="006B2A06"/>
    <w:rsid w:val="006B35C5"/>
    <w:rsid w:val="006B4255"/>
    <w:rsid w:val="006C20C0"/>
    <w:rsid w:val="006C2965"/>
    <w:rsid w:val="006D0B87"/>
    <w:rsid w:val="006D1D9C"/>
    <w:rsid w:val="006D25F8"/>
    <w:rsid w:val="006D2BEC"/>
    <w:rsid w:val="006D66F0"/>
    <w:rsid w:val="006D7F36"/>
    <w:rsid w:val="006E1C46"/>
    <w:rsid w:val="006E56E9"/>
    <w:rsid w:val="006F0E97"/>
    <w:rsid w:val="006F1512"/>
    <w:rsid w:val="006F151A"/>
    <w:rsid w:val="006F2A30"/>
    <w:rsid w:val="006F45EE"/>
    <w:rsid w:val="006F5B17"/>
    <w:rsid w:val="006F5DE4"/>
    <w:rsid w:val="00701207"/>
    <w:rsid w:val="00703189"/>
    <w:rsid w:val="0070378B"/>
    <w:rsid w:val="00706702"/>
    <w:rsid w:val="00710035"/>
    <w:rsid w:val="00710181"/>
    <w:rsid w:val="00712E51"/>
    <w:rsid w:val="0071433B"/>
    <w:rsid w:val="007143CF"/>
    <w:rsid w:val="0071526D"/>
    <w:rsid w:val="00716F4E"/>
    <w:rsid w:val="007173D5"/>
    <w:rsid w:val="0072062E"/>
    <w:rsid w:val="007212FA"/>
    <w:rsid w:val="00722C77"/>
    <w:rsid w:val="00722CDF"/>
    <w:rsid w:val="00723AAB"/>
    <w:rsid w:val="00725F0A"/>
    <w:rsid w:val="0072608B"/>
    <w:rsid w:val="00726399"/>
    <w:rsid w:val="00732EF5"/>
    <w:rsid w:val="00733220"/>
    <w:rsid w:val="00734F19"/>
    <w:rsid w:val="00735A01"/>
    <w:rsid w:val="00737036"/>
    <w:rsid w:val="00737266"/>
    <w:rsid w:val="00737418"/>
    <w:rsid w:val="00740C66"/>
    <w:rsid w:val="0074234A"/>
    <w:rsid w:val="00742BF3"/>
    <w:rsid w:val="00743866"/>
    <w:rsid w:val="0074734D"/>
    <w:rsid w:val="00750D79"/>
    <w:rsid w:val="00751BE6"/>
    <w:rsid w:val="00752352"/>
    <w:rsid w:val="00754625"/>
    <w:rsid w:val="0075625A"/>
    <w:rsid w:val="007606F7"/>
    <w:rsid w:val="00761E95"/>
    <w:rsid w:val="00762619"/>
    <w:rsid w:val="00764E77"/>
    <w:rsid w:val="00766E53"/>
    <w:rsid w:val="00771400"/>
    <w:rsid w:val="00771BDE"/>
    <w:rsid w:val="0077316E"/>
    <w:rsid w:val="007733AD"/>
    <w:rsid w:val="00774657"/>
    <w:rsid w:val="00774FD0"/>
    <w:rsid w:val="00775217"/>
    <w:rsid w:val="007772C5"/>
    <w:rsid w:val="007815D1"/>
    <w:rsid w:val="00785402"/>
    <w:rsid w:val="00785600"/>
    <w:rsid w:val="00785E51"/>
    <w:rsid w:val="00786219"/>
    <w:rsid w:val="00786CFA"/>
    <w:rsid w:val="00787C30"/>
    <w:rsid w:val="00787CCB"/>
    <w:rsid w:val="00791DBA"/>
    <w:rsid w:val="00792098"/>
    <w:rsid w:val="0079469D"/>
    <w:rsid w:val="00794D06"/>
    <w:rsid w:val="00795282"/>
    <w:rsid w:val="00795D7D"/>
    <w:rsid w:val="007A080A"/>
    <w:rsid w:val="007A1B56"/>
    <w:rsid w:val="007A238A"/>
    <w:rsid w:val="007A265F"/>
    <w:rsid w:val="007A3FB6"/>
    <w:rsid w:val="007A4219"/>
    <w:rsid w:val="007A6E73"/>
    <w:rsid w:val="007A779A"/>
    <w:rsid w:val="007A7F6E"/>
    <w:rsid w:val="007B1139"/>
    <w:rsid w:val="007B11C3"/>
    <w:rsid w:val="007B13C8"/>
    <w:rsid w:val="007B2892"/>
    <w:rsid w:val="007B3DB9"/>
    <w:rsid w:val="007B4504"/>
    <w:rsid w:val="007B7B3A"/>
    <w:rsid w:val="007C060A"/>
    <w:rsid w:val="007C15FA"/>
    <w:rsid w:val="007C2715"/>
    <w:rsid w:val="007C2910"/>
    <w:rsid w:val="007C3636"/>
    <w:rsid w:val="007C4539"/>
    <w:rsid w:val="007C7189"/>
    <w:rsid w:val="007D03DC"/>
    <w:rsid w:val="007D160D"/>
    <w:rsid w:val="007D2FE4"/>
    <w:rsid w:val="007D4FEB"/>
    <w:rsid w:val="007D77C0"/>
    <w:rsid w:val="007D7D43"/>
    <w:rsid w:val="007E636C"/>
    <w:rsid w:val="007E6B00"/>
    <w:rsid w:val="007F0065"/>
    <w:rsid w:val="007F00BA"/>
    <w:rsid w:val="007F0523"/>
    <w:rsid w:val="007F19B0"/>
    <w:rsid w:val="007F19E8"/>
    <w:rsid w:val="007F20F5"/>
    <w:rsid w:val="007F2113"/>
    <w:rsid w:val="007F2FBD"/>
    <w:rsid w:val="007F3B81"/>
    <w:rsid w:val="007F43A5"/>
    <w:rsid w:val="007F4EA2"/>
    <w:rsid w:val="007F507A"/>
    <w:rsid w:val="007F760B"/>
    <w:rsid w:val="007F77F9"/>
    <w:rsid w:val="008011C6"/>
    <w:rsid w:val="00801AB9"/>
    <w:rsid w:val="00805547"/>
    <w:rsid w:val="008078E3"/>
    <w:rsid w:val="0081007F"/>
    <w:rsid w:val="00811177"/>
    <w:rsid w:val="0082100E"/>
    <w:rsid w:val="008226BE"/>
    <w:rsid w:val="008252EB"/>
    <w:rsid w:val="0082694F"/>
    <w:rsid w:val="0083002B"/>
    <w:rsid w:val="00834830"/>
    <w:rsid w:val="00834E36"/>
    <w:rsid w:val="00835FD9"/>
    <w:rsid w:val="0084208D"/>
    <w:rsid w:val="00843EC4"/>
    <w:rsid w:val="00844262"/>
    <w:rsid w:val="008455CE"/>
    <w:rsid w:val="0084608F"/>
    <w:rsid w:val="00847E8B"/>
    <w:rsid w:val="00851CD3"/>
    <w:rsid w:val="00853DF4"/>
    <w:rsid w:val="00854A0C"/>
    <w:rsid w:val="00863203"/>
    <w:rsid w:val="00863B51"/>
    <w:rsid w:val="00863EF9"/>
    <w:rsid w:val="00865458"/>
    <w:rsid w:val="00865729"/>
    <w:rsid w:val="00865932"/>
    <w:rsid w:val="00871764"/>
    <w:rsid w:val="0087179F"/>
    <w:rsid w:val="008729AE"/>
    <w:rsid w:val="0087359F"/>
    <w:rsid w:val="00875434"/>
    <w:rsid w:val="00876A7F"/>
    <w:rsid w:val="00877135"/>
    <w:rsid w:val="008801BF"/>
    <w:rsid w:val="00880379"/>
    <w:rsid w:val="00881AAE"/>
    <w:rsid w:val="00881BFB"/>
    <w:rsid w:val="008826DD"/>
    <w:rsid w:val="00882E77"/>
    <w:rsid w:val="00885B66"/>
    <w:rsid w:val="00887E6A"/>
    <w:rsid w:val="00896796"/>
    <w:rsid w:val="008A56B2"/>
    <w:rsid w:val="008A5E46"/>
    <w:rsid w:val="008B2434"/>
    <w:rsid w:val="008B471E"/>
    <w:rsid w:val="008B487B"/>
    <w:rsid w:val="008C0D46"/>
    <w:rsid w:val="008C214C"/>
    <w:rsid w:val="008C4E15"/>
    <w:rsid w:val="008D1ECB"/>
    <w:rsid w:val="008D2BF5"/>
    <w:rsid w:val="008D3801"/>
    <w:rsid w:val="008D4A6E"/>
    <w:rsid w:val="008D4B05"/>
    <w:rsid w:val="008D52F5"/>
    <w:rsid w:val="008D7748"/>
    <w:rsid w:val="008E0AA5"/>
    <w:rsid w:val="008E3AAD"/>
    <w:rsid w:val="008E632F"/>
    <w:rsid w:val="008E72D8"/>
    <w:rsid w:val="008F3856"/>
    <w:rsid w:val="008F3AE3"/>
    <w:rsid w:val="008F3BB3"/>
    <w:rsid w:val="00900849"/>
    <w:rsid w:val="0090205C"/>
    <w:rsid w:val="00903C7E"/>
    <w:rsid w:val="00904107"/>
    <w:rsid w:val="00905E95"/>
    <w:rsid w:val="00911F56"/>
    <w:rsid w:val="0091221E"/>
    <w:rsid w:val="0091352D"/>
    <w:rsid w:val="009137B5"/>
    <w:rsid w:val="00913B0C"/>
    <w:rsid w:val="00913B5B"/>
    <w:rsid w:val="0091453B"/>
    <w:rsid w:val="00923BF0"/>
    <w:rsid w:val="00925D98"/>
    <w:rsid w:val="00927705"/>
    <w:rsid w:val="00930325"/>
    <w:rsid w:val="00931478"/>
    <w:rsid w:val="009324F9"/>
    <w:rsid w:val="00933E9C"/>
    <w:rsid w:val="009352CA"/>
    <w:rsid w:val="00936486"/>
    <w:rsid w:val="009364A0"/>
    <w:rsid w:val="009377C2"/>
    <w:rsid w:val="00937842"/>
    <w:rsid w:val="0094172C"/>
    <w:rsid w:val="00941CED"/>
    <w:rsid w:val="00942011"/>
    <w:rsid w:val="00943285"/>
    <w:rsid w:val="009444CE"/>
    <w:rsid w:val="00946263"/>
    <w:rsid w:val="00946463"/>
    <w:rsid w:val="0094670D"/>
    <w:rsid w:val="009506B5"/>
    <w:rsid w:val="00951AD0"/>
    <w:rsid w:val="00952CD5"/>
    <w:rsid w:val="009544F7"/>
    <w:rsid w:val="00954B1E"/>
    <w:rsid w:val="009554CA"/>
    <w:rsid w:val="0095686D"/>
    <w:rsid w:val="009576D1"/>
    <w:rsid w:val="00957D5D"/>
    <w:rsid w:val="00965F23"/>
    <w:rsid w:val="009719DC"/>
    <w:rsid w:val="00974895"/>
    <w:rsid w:val="00974C41"/>
    <w:rsid w:val="00981977"/>
    <w:rsid w:val="00982F17"/>
    <w:rsid w:val="00985221"/>
    <w:rsid w:val="009852F6"/>
    <w:rsid w:val="00985CB8"/>
    <w:rsid w:val="00986520"/>
    <w:rsid w:val="009869C5"/>
    <w:rsid w:val="00990238"/>
    <w:rsid w:val="00990BD8"/>
    <w:rsid w:val="00991B5E"/>
    <w:rsid w:val="00993387"/>
    <w:rsid w:val="00994BFF"/>
    <w:rsid w:val="009956D2"/>
    <w:rsid w:val="009958E5"/>
    <w:rsid w:val="00997C55"/>
    <w:rsid w:val="009A2BFA"/>
    <w:rsid w:val="009A4373"/>
    <w:rsid w:val="009A4724"/>
    <w:rsid w:val="009A5184"/>
    <w:rsid w:val="009A51E7"/>
    <w:rsid w:val="009A5549"/>
    <w:rsid w:val="009A5E80"/>
    <w:rsid w:val="009A6954"/>
    <w:rsid w:val="009B00FD"/>
    <w:rsid w:val="009B2278"/>
    <w:rsid w:val="009B430C"/>
    <w:rsid w:val="009B44B8"/>
    <w:rsid w:val="009B44D2"/>
    <w:rsid w:val="009B54D1"/>
    <w:rsid w:val="009B5D3D"/>
    <w:rsid w:val="009B5FDC"/>
    <w:rsid w:val="009B64A1"/>
    <w:rsid w:val="009B6DE7"/>
    <w:rsid w:val="009C038C"/>
    <w:rsid w:val="009C2E67"/>
    <w:rsid w:val="009C351D"/>
    <w:rsid w:val="009C62C0"/>
    <w:rsid w:val="009C71F5"/>
    <w:rsid w:val="009C790A"/>
    <w:rsid w:val="009D1E84"/>
    <w:rsid w:val="009D1EA0"/>
    <w:rsid w:val="009D5F47"/>
    <w:rsid w:val="009D67DF"/>
    <w:rsid w:val="009D7404"/>
    <w:rsid w:val="009E024C"/>
    <w:rsid w:val="009E2CA4"/>
    <w:rsid w:val="009E471C"/>
    <w:rsid w:val="009E4C20"/>
    <w:rsid w:val="009E4CB1"/>
    <w:rsid w:val="009F0806"/>
    <w:rsid w:val="009F0898"/>
    <w:rsid w:val="009F0B0D"/>
    <w:rsid w:val="009F3A28"/>
    <w:rsid w:val="009F5E27"/>
    <w:rsid w:val="009F68FB"/>
    <w:rsid w:val="009F696B"/>
    <w:rsid w:val="009F703B"/>
    <w:rsid w:val="009F70D6"/>
    <w:rsid w:val="009F7E0A"/>
    <w:rsid w:val="009F7FC8"/>
    <w:rsid w:val="00A0022F"/>
    <w:rsid w:val="00A00441"/>
    <w:rsid w:val="00A01715"/>
    <w:rsid w:val="00A03685"/>
    <w:rsid w:val="00A03CC1"/>
    <w:rsid w:val="00A04A1E"/>
    <w:rsid w:val="00A06245"/>
    <w:rsid w:val="00A07787"/>
    <w:rsid w:val="00A11021"/>
    <w:rsid w:val="00A17490"/>
    <w:rsid w:val="00A17FCD"/>
    <w:rsid w:val="00A20AA0"/>
    <w:rsid w:val="00A20D37"/>
    <w:rsid w:val="00A2207A"/>
    <w:rsid w:val="00A2302F"/>
    <w:rsid w:val="00A240AD"/>
    <w:rsid w:val="00A30D29"/>
    <w:rsid w:val="00A337AF"/>
    <w:rsid w:val="00A337CD"/>
    <w:rsid w:val="00A33D81"/>
    <w:rsid w:val="00A34D59"/>
    <w:rsid w:val="00A358DD"/>
    <w:rsid w:val="00A359A8"/>
    <w:rsid w:val="00A35E2C"/>
    <w:rsid w:val="00A3664A"/>
    <w:rsid w:val="00A41598"/>
    <w:rsid w:val="00A43E7E"/>
    <w:rsid w:val="00A445D4"/>
    <w:rsid w:val="00A44F9F"/>
    <w:rsid w:val="00A455D1"/>
    <w:rsid w:val="00A459C0"/>
    <w:rsid w:val="00A459CA"/>
    <w:rsid w:val="00A50033"/>
    <w:rsid w:val="00A51C88"/>
    <w:rsid w:val="00A52971"/>
    <w:rsid w:val="00A52E48"/>
    <w:rsid w:val="00A54262"/>
    <w:rsid w:val="00A54BDF"/>
    <w:rsid w:val="00A55278"/>
    <w:rsid w:val="00A56760"/>
    <w:rsid w:val="00A57078"/>
    <w:rsid w:val="00A60154"/>
    <w:rsid w:val="00A635A0"/>
    <w:rsid w:val="00A66B46"/>
    <w:rsid w:val="00A67527"/>
    <w:rsid w:val="00A70D64"/>
    <w:rsid w:val="00A71B99"/>
    <w:rsid w:val="00A72D7E"/>
    <w:rsid w:val="00A73A5D"/>
    <w:rsid w:val="00A746C8"/>
    <w:rsid w:val="00A74A0B"/>
    <w:rsid w:val="00A74BC3"/>
    <w:rsid w:val="00A74F6F"/>
    <w:rsid w:val="00A7559A"/>
    <w:rsid w:val="00A75C33"/>
    <w:rsid w:val="00A76ED2"/>
    <w:rsid w:val="00A80A70"/>
    <w:rsid w:val="00A80E33"/>
    <w:rsid w:val="00A820E4"/>
    <w:rsid w:val="00A82711"/>
    <w:rsid w:val="00A83964"/>
    <w:rsid w:val="00A84E3E"/>
    <w:rsid w:val="00A94373"/>
    <w:rsid w:val="00A94F1F"/>
    <w:rsid w:val="00AA0455"/>
    <w:rsid w:val="00AA0843"/>
    <w:rsid w:val="00AA2B1A"/>
    <w:rsid w:val="00AA2D17"/>
    <w:rsid w:val="00AA2FFD"/>
    <w:rsid w:val="00AA4482"/>
    <w:rsid w:val="00AA672B"/>
    <w:rsid w:val="00AA7862"/>
    <w:rsid w:val="00AB044F"/>
    <w:rsid w:val="00AB3CB6"/>
    <w:rsid w:val="00AB3D2D"/>
    <w:rsid w:val="00AB3D6E"/>
    <w:rsid w:val="00AB5377"/>
    <w:rsid w:val="00AB5D80"/>
    <w:rsid w:val="00AB7FEB"/>
    <w:rsid w:val="00AC0833"/>
    <w:rsid w:val="00AC1952"/>
    <w:rsid w:val="00AC3850"/>
    <w:rsid w:val="00AC461D"/>
    <w:rsid w:val="00AD0C1F"/>
    <w:rsid w:val="00AD1CC2"/>
    <w:rsid w:val="00AD32B5"/>
    <w:rsid w:val="00AD340E"/>
    <w:rsid w:val="00AD5C91"/>
    <w:rsid w:val="00AD678B"/>
    <w:rsid w:val="00AE0FE0"/>
    <w:rsid w:val="00AE477C"/>
    <w:rsid w:val="00AE4A6D"/>
    <w:rsid w:val="00AE5DB1"/>
    <w:rsid w:val="00AE65A7"/>
    <w:rsid w:val="00AE6788"/>
    <w:rsid w:val="00AF4492"/>
    <w:rsid w:val="00AF4847"/>
    <w:rsid w:val="00AF4AC2"/>
    <w:rsid w:val="00AF537E"/>
    <w:rsid w:val="00AF67A6"/>
    <w:rsid w:val="00AF7256"/>
    <w:rsid w:val="00AF7DAF"/>
    <w:rsid w:val="00B00394"/>
    <w:rsid w:val="00B00446"/>
    <w:rsid w:val="00B00543"/>
    <w:rsid w:val="00B0144F"/>
    <w:rsid w:val="00B0663A"/>
    <w:rsid w:val="00B066CD"/>
    <w:rsid w:val="00B07C30"/>
    <w:rsid w:val="00B11ED6"/>
    <w:rsid w:val="00B1290B"/>
    <w:rsid w:val="00B12D9A"/>
    <w:rsid w:val="00B13D2A"/>
    <w:rsid w:val="00B17F5D"/>
    <w:rsid w:val="00B20AEC"/>
    <w:rsid w:val="00B213B5"/>
    <w:rsid w:val="00B21B61"/>
    <w:rsid w:val="00B2363D"/>
    <w:rsid w:val="00B24549"/>
    <w:rsid w:val="00B246B0"/>
    <w:rsid w:val="00B25199"/>
    <w:rsid w:val="00B25D81"/>
    <w:rsid w:val="00B263C8"/>
    <w:rsid w:val="00B26509"/>
    <w:rsid w:val="00B26A36"/>
    <w:rsid w:val="00B26CF5"/>
    <w:rsid w:val="00B30F3E"/>
    <w:rsid w:val="00B3131C"/>
    <w:rsid w:val="00B31785"/>
    <w:rsid w:val="00B327B2"/>
    <w:rsid w:val="00B32D71"/>
    <w:rsid w:val="00B32F35"/>
    <w:rsid w:val="00B33BFE"/>
    <w:rsid w:val="00B35123"/>
    <w:rsid w:val="00B35707"/>
    <w:rsid w:val="00B36B0A"/>
    <w:rsid w:val="00B40490"/>
    <w:rsid w:val="00B40776"/>
    <w:rsid w:val="00B41017"/>
    <w:rsid w:val="00B41862"/>
    <w:rsid w:val="00B45503"/>
    <w:rsid w:val="00B4573F"/>
    <w:rsid w:val="00B45FF2"/>
    <w:rsid w:val="00B518B2"/>
    <w:rsid w:val="00B537CE"/>
    <w:rsid w:val="00B542B2"/>
    <w:rsid w:val="00B571A4"/>
    <w:rsid w:val="00B61D0F"/>
    <w:rsid w:val="00B62581"/>
    <w:rsid w:val="00B645FA"/>
    <w:rsid w:val="00B64E08"/>
    <w:rsid w:val="00B65059"/>
    <w:rsid w:val="00B65F07"/>
    <w:rsid w:val="00B67CBF"/>
    <w:rsid w:val="00B70201"/>
    <w:rsid w:val="00B70CAB"/>
    <w:rsid w:val="00B7362E"/>
    <w:rsid w:val="00B74898"/>
    <w:rsid w:val="00B777D7"/>
    <w:rsid w:val="00B80368"/>
    <w:rsid w:val="00B869D3"/>
    <w:rsid w:val="00B87D3A"/>
    <w:rsid w:val="00B90107"/>
    <w:rsid w:val="00B9129C"/>
    <w:rsid w:val="00B91C0B"/>
    <w:rsid w:val="00B929E6"/>
    <w:rsid w:val="00B92EE0"/>
    <w:rsid w:val="00B93C0D"/>
    <w:rsid w:val="00B94128"/>
    <w:rsid w:val="00B94214"/>
    <w:rsid w:val="00B94253"/>
    <w:rsid w:val="00B955D9"/>
    <w:rsid w:val="00B96CCF"/>
    <w:rsid w:val="00B978D2"/>
    <w:rsid w:val="00BA0297"/>
    <w:rsid w:val="00BA1D22"/>
    <w:rsid w:val="00BA26D5"/>
    <w:rsid w:val="00BA523E"/>
    <w:rsid w:val="00BA558E"/>
    <w:rsid w:val="00BA637B"/>
    <w:rsid w:val="00BB01CD"/>
    <w:rsid w:val="00BB2137"/>
    <w:rsid w:val="00BB3633"/>
    <w:rsid w:val="00BB3DCD"/>
    <w:rsid w:val="00BB3FAA"/>
    <w:rsid w:val="00BB4E76"/>
    <w:rsid w:val="00BB5748"/>
    <w:rsid w:val="00BB6C03"/>
    <w:rsid w:val="00BB74C6"/>
    <w:rsid w:val="00BC067D"/>
    <w:rsid w:val="00BD1870"/>
    <w:rsid w:val="00BD39CB"/>
    <w:rsid w:val="00BD5E24"/>
    <w:rsid w:val="00BD7963"/>
    <w:rsid w:val="00BE1F32"/>
    <w:rsid w:val="00BE31C0"/>
    <w:rsid w:val="00BE401C"/>
    <w:rsid w:val="00BE4752"/>
    <w:rsid w:val="00BE63F0"/>
    <w:rsid w:val="00BE7B7A"/>
    <w:rsid w:val="00BF023F"/>
    <w:rsid w:val="00BF0A0A"/>
    <w:rsid w:val="00BF0C7A"/>
    <w:rsid w:val="00BF34AF"/>
    <w:rsid w:val="00BF406D"/>
    <w:rsid w:val="00BF75D8"/>
    <w:rsid w:val="00C009BE"/>
    <w:rsid w:val="00C02AAD"/>
    <w:rsid w:val="00C0506B"/>
    <w:rsid w:val="00C05AE5"/>
    <w:rsid w:val="00C0623A"/>
    <w:rsid w:val="00C06646"/>
    <w:rsid w:val="00C109C4"/>
    <w:rsid w:val="00C12CC3"/>
    <w:rsid w:val="00C153C2"/>
    <w:rsid w:val="00C15A04"/>
    <w:rsid w:val="00C161DA"/>
    <w:rsid w:val="00C17963"/>
    <w:rsid w:val="00C245BF"/>
    <w:rsid w:val="00C26F94"/>
    <w:rsid w:val="00C329FD"/>
    <w:rsid w:val="00C33AB7"/>
    <w:rsid w:val="00C37156"/>
    <w:rsid w:val="00C41100"/>
    <w:rsid w:val="00C41285"/>
    <w:rsid w:val="00C424A1"/>
    <w:rsid w:val="00C42997"/>
    <w:rsid w:val="00C42E7D"/>
    <w:rsid w:val="00C42FA8"/>
    <w:rsid w:val="00C43725"/>
    <w:rsid w:val="00C47781"/>
    <w:rsid w:val="00C4795A"/>
    <w:rsid w:val="00C513F4"/>
    <w:rsid w:val="00C51956"/>
    <w:rsid w:val="00C56713"/>
    <w:rsid w:val="00C57081"/>
    <w:rsid w:val="00C570A4"/>
    <w:rsid w:val="00C610DA"/>
    <w:rsid w:val="00C6220A"/>
    <w:rsid w:val="00C63E38"/>
    <w:rsid w:val="00C649E4"/>
    <w:rsid w:val="00C65049"/>
    <w:rsid w:val="00C6575D"/>
    <w:rsid w:val="00C66D66"/>
    <w:rsid w:val="00C675DD"/>
    <w:rsid w:val="00C72D50"/>
    <w:rsid w:val="00C77211"/>
    <w:rsid w:val="00C823CD"/>
    <w:rsid w:val="00C84834"/>
    <w:rsid w:val="00C87FE5"/>
    <w:rsid w:val="00C905E2"/>
    <w:rsid w:val="00C91BDA"/>
    <w:rsid w:val="00C92317"/>
    <w:rsid w:val="00C95397"/>
    <w:rsid w:val="00C95BEA"/>
    <w:rsid w:val="00C97678"/>
    <w:rsid w:val="00C97ECD"/>
    <w:rsid w:val="00CA3D35"/>
    <w:rsid w:val="00CA40F3"/>
    <w:rsid w:val="00CA41C3"/>
    <w:rsid w:val="00CA4AF1"/>
    <w:rsid w:val="00CA52B8"/>
    <w:rsid w:val="00CA6817"/>
    <w:rsid w:val="00CA7318"/>
    <w:rsid w:val="00CB0DFA"/>
    <w:rsid w:val="00CB2BCA"/>
    <w:rsid w:val="00CB2FD2"/>
    <w:rsid w:val="00CB3B83"/>
    <w:rsid w:val="00CB47A8"/>
    <w:rsid w:val="00CB4C6F"/>
    <w:rsid w:val="00CB4C99"/>
    <w:rsid w:val="00CC1626"/>
    <w:rsid w:val="00CC279F"/>
    <w:rsid w:val="00CC28EE"/>
    <w:rsid w:val="00CC2F31"/>
    <w:rsid w:val="00CC3F70"/>
    <w:rsid w:val="00CC41E8"/>
    <w:rsid w:val="00CC5669"/>
    <w:rsid w:val="00CC6229"/>
    <w:rsid w:val="00CC6F43"/>
    <w:rsid w:val="00CD0ACE"/>
    <w:rsid w:val="00CD10F7"/>
    <w:rsid w:val="00CD2758"/>
    <w:rsid w:val="00CD2D3E"/>
    <w:rsid w:val="00CD2EB9"/>
    <w:rsid w:val="00CD5ED4"/>
    <w:rsid w:val="00CD68E3"/>
    <w:rsid w:val="00CE1393"/>
    <w:rsid w:val="00CE3547"/>
    <w:rsid w:val="00CE371A"/>
    <w:rsid w:val="00CE7966"/>
    <w:rsid w:val="00CF08CD"/>
    <w:rsid w:val="00CF0A8C"/>
    <w:rsid w:val="00CF2F23"/>
    <w:rsid w:val="00CF675A"/>
    <w:rsid w:val="00CF68CB"/>
    <w:rsid w:val="00D0249C"/>
    <w:rsid w:val="00D0401D"/>
    <w:rsid w:val="00D061CB"/>
    <w:rsid w:val="00D06C85"/>
    <w:rsid w:val="00D07AF4"/>
    <w:rsid w:val="00D07CFB"/>
    <w:rsid w:val="00D13DE1"/>
    <w:rsid w:val="00D177DB"/>
    <w:rsid w:val="00D22135"/>
    <w:rsid w:val="00D22DA9"/>
    <w:rsid w:val="00D26508"/>
    <w:rsid w:val="00D270A8"/>
    <w:rsid w:val="00D27547"/>
    <w:rsid w:val="00D30C2E"/>
    <w:rsid w:val="00D31648"/>
    <w:rsid w:val="00D362FE"/>
    <w:rsid w:val="00D37F36"/>
    <w:rsid w:val="00D4010E"/>
    <w:rsid w:val="00D41431"/>
    <w:rsid w:val="00D41677"/>
    <w:rsid w:val="00D41BE9"/>
    <w:rsid w:val="00D463AA"/>
    <w:rsid w:val="00D52D33"/>
    <w:rsid w:val="00D54BB1"/>
    <w:rsid w:val="00D57B49"/>
    <w:rsid w:val="00D62212"/>
    <w:rsid w:val="00D62422"/>
    <w:rsid w:val="00D63AB1"/>
    <w:rsid w:val="00D64368"/>
    <w:rsid w:val="00D65635"/>
    <w:rsid w:val="00D70D2D"/>
    <w:rsid w:val="00D75192"/>
    <w:rsid w:val="00D801E8"/>
    <w:rsid w:val="00D81412"/>
    <w:rsid w:val="00D84FB1"/>
    <w:rsid w:val="00D86CBB"/>
    <w:rsid w:val="00D8768D"/>
    <w:rsid w:val="00D90C7B"/>
    <w:rsid w:val="00D95975"/>
    <w:rsid w:val="00D95FC3"/>
    <w:rsid w:val="00D96558"/>
    <w:rsid w:val="00D968D9"/>
    <w:rsid w:val="00D9704B"/>
    <w:rsid w:val="00DA0EC1"/>
    <w:rsid w:val="00DA27D1"/>
    <w:rsid w:val="00DA27D4"/>
    <w:rsid w:val="00DA28F1"/>
    <w:rsid w:val="00DA3762"/>
    <w:rsid w:val="00DA5139"/>
    <w:rsid w:val="00DA5996"/>
    <w:rsid w:val="00DA5E17"/>
    <w:rsid w:val="00DA5F66"/>
    <w:rsid w:val="00DA6282"/>
    <w:rsid w:val="00DA66FE"/>
    <w:rsid w:val="00DB0D1D"/>
    <w:rsid w:val="00DB0FC1"/>
    <w:rsid w:val="00DB3761"/>
    <w:rsid w:val="00DB5D38"/>
    <w:rsid w:val="00DB61FB"/>
    <w:rsid w:val="00DC0A9D"/>
    <w:rsid w:val="00DC37FA"/>
    <w:rsid w:val="00DC4074"/>
    <w:rsid w:val="00DC4128"/>
    <w:rsid w:val="00DC565E"/>
    <w:rsid w:val="00DC655D"/>
    <w:rsid w:val="00DD1B02"/>
    <w:rsid w:val="00DD22E8"/>
    <w:rsid w:val="00DD4AC0"/>
    <w:rsid w:val="00DD6424"/>
    <w:rsid w:val="00DD6B4C"/>
    <w:rsid w:val="00DD7B38"/>
    <w:rsid w:val="00DE10EA"/>
    <w:rsid w:val="00DE3134"/>
    <w:rsid w:val="00DE3D4A"/>
    <w:rsid w:val="00DE7E05"/>
    <w:rsid w:val="00DF046B"/>
    <w:rsid w:val="00DF04A0"/>
    <w:rsid w:val="00DF06C2"/>
    <w:rsid w:val="00DF1425"/>
    <w:rsid w:val="00DF1D50"/>
    <w:rsid w:val="00DF32C8"/>
    <w:rsid w:val="00DF5837"/>
    <w:rsid w:val="00DF6C61"/>
    <w:rsid w:val="00DF6D5C"/>
    <w:rsid w:val="00DF6E0D"/>
    <w:rsid w:val="00DF7133"/>
    <w:rsid w:val="00E00593"/>
    <w:rsid w:val="00E01BB9"/>
    <w:rsid w:val="00E02170"/>
    <w:rsid w:val="00E051B2"/>
    <w:rsid w:val="00E0597A"/>
    <w:rsid w:val="00E05C8F"/>
    <w:rsid w:val="00E069C7"/>
    <w:rsid w:val="00E0719E"/>
    <w:rsid w:val="00E07DB5"/>
    <w:rsid w:val="00E10660"/>
    <w:rsid w:val="00E1067B"/>
    <w:rsid w:val="00E10EB3"/>
    <w:rsid w:val="00E115FE"/>
    <w:rsid w:val="00E11ED5"/>
    <w:rsid w:val="00E12377"/>
    <w:rsid w:val="00E12DD1"/>
    <w:rsid w:val="00E147D2"/>
    <w:rsid w:val="00E24293"/>
    <w:rsid w:val="00E24954"/>
    <w:rsid w:val="00E31F92"/>
    <w:rsid w:val="00E33028"/>
    <w:rsid w:val="00E37FCD"/>
    <w:rsid w:val="00E40CC6"/>
    <w:rsid w:val="00E40DB5"/>
    <w:rsid w:val="00E418F3"/>
    <w:rsid w:val="00E41F82"/>
    <w:rsid w:val="00E42C15"/>
    <w:rsid w:val="00E43762"/>
    <w:rsid w:val="00E43BE2"/>
    <w:rsid w:val="00E44372"/>
    <w:rsid w:val="00E44D80"/>
    <w:rsid w:val="00E462AF"/>
    <w:rsid w:val="00E46369"/>
    <w:rsid w:val="00E50D8E"/>
    <w:rsid w:val="00E51645"/>
    <w:rsid w:val="00E6127C"/>
    <w:rsid w:val="00E62DCA"/>
    <w:rsid w:val="00E632C2"/>
    <w:rsid w:val="00E64168"/>
    <w:rsid w:val="00E717A0"/>
    <w:rsid w:val="00E73885"/>
    <w:rsid w:val="00E745D4"/>
    <w:rsid w:val="00E74753"/>
    <w:rsid w:val="00E75823"/>
    <w:rsid w:val="00E76A7E"/>
    <w:rsid w:val="00E82B05"/>
    <w:rsid w:val="00E82C93"/>
    <w:rsid w:val="00E833A4"/>
    <w:rsid w:val="00E83BCA"/>
    <w:rsid w:val="00E907E0"/>
    <w:rsid w:val="00E9105A"/>
    <w:rsid w:val="00E93911"/>
    <w:rsid w:val="00E9579F"/>
    <w:rsid w:val="00E95CCB"/>
    <w:rsid w:val="00E97F0C"/>
    <w:rsid w:val="00EA1754"/>
    <w:rsid w:val="00EA222F"/>
    <w:rsid w:val="00EA3BBF"/>
    <w:rsid w:val="00EA3EC2"/>
    <w:rsid w:val="00EA5856"/>
    <w:rsid w:val="00EA5E9C"/>
    <w:rsid w:val="00EB1DBF"/>
    <w:rsid w:val="00EB46E1"/>
    <w:rsid w:val="00EB58C9"/>
    <w:rsid w:val="00EB59EB"/>
    <w:rsid w:val="00EC392C"/>
    <w:rsid w:val="00EC40B5"/>
    <w:rsid w:val="00EC4F53"/>
    <w:rsid w:val="00EC5F36"/>
    <w:rsid w:val="00ED1B78"/>
    <w:rsid w:val="00ED224E"/>
    <w:rsid w:val="00ED42A3"/>
    <w:rsid w:val="00ED488E"/>
    <w:rsid w:val="00ED531C"/>
    <w:rsid w:val="00ED669F"/>
    <w:rsid w:val="00ED6AAE"/>
    <w:rsid w:val="00ED6B10"/>
    <w:rsid w:val="00ED744E"/>
    <w:rsid w:val="00EE2963"/>
    <w:rsid w:val="00EE303F"/>
    <w:rsid w:val="00EE4D68"/>
    <w:rsid w:val="00EE6772"/>
    <w:rsid w:val="00F0229C"/>
    <w:rsid w:val="00F0243A"/>
    <w:rsid w:val="00F032D7"/>
    <w:rsid w:val="00F04AC0"/>
    <w:rsid w:val="00F07C62"/>
    <w:rsid w:val="00F10433"/>
    <w:rsid w:val="00F11B0C"/>
    <w:rsid w:val="00F1523B"/>
    <w:rsid w:val="00F15A27"/>
    <w:rsid w:val="00F20351"/>
    <w:rsid w:val="00F20702"/>
    <w:rsid w:val="00F23898"/>
    <w:rsid w:val="00F240AA"/>
    <w:rsid w:val="00F24264"/>
    <w:rsid w:val="00F26A95"/>
    <w:rsid w:val="00F26B8A"/>
    <w:rsid w:val="00F272D8"/>
    <w:rsid w:val="00F27FEF"/>
    <w:rsid w:val="00F313CC"/>
    <w:rsid w:val="00F32B44"/>
    <w:rsid w:val="00F36269"/>
    <w:rsid w:val="00F371F2"/>
    <w:rsid w:val="00F40CA3"/>
    <w:rsid w:val="00F429FB"/>
    <w:rsid w:val="00F43261"/>
    <w:rsid w:val="00F45BB6"/>
    <w:rsid w:val="00F51FC7"/>
    <w:rsid w:val="00F52A6E"/>
    <w:rsid w:val="00F53C34"/>
    <w:rsid w:val="00F54727"/>
    <w:rsid w:val="00F56B21"/>
    <w:rsid w:val="00F60103"/>
    <w:rsid w:val="00F6106A"/>
    <w:rsid w:val="00F61081"/>
    <w:rsid w:val="00F64E17"/>
    <w:rsid w:val="00F6559E"/>
    <w:rsid w:val="00F66215"/>
    <w:rsid w:val="00F72902"/>
    <w:rsid w:val="00F74B25"/>
    <w:rsid w:val="00F7548C"/>
    <w:rsid w:val="00F768DC"/>
    <w:rsid w:val="00F773AA"/>
    <w:rsid w:val="00F77F14"/>
    <w:rsid w:val="00F814A1"/>
    <w:rsid w:val="00F82527"/>
    <w:rsid w:val="00F82690"/>
    <w:rsid w:val="00F82D78"/>
    <w:rsid w:val="00F83E20"/>
    <w:rsid w:val="00F84E3B"/>
    <w:rsid w:val="00F8692C"/>
    <w:rsid w:val="00F93C90"/>
    <w:rsid w:val="00F967C7"/>
    <w:rsid w:val="00FA2E72"/>
    <w:rsid w:val="00FA3077"/>
    <w:rsid w:val="00FA338D"/>
    <w:rsid w:val="00FA3CD0"/>
    <w:rsid w:val="00FA4728"/>
    <w:rsid w:val="00FA5119"/>
    <w:rsid w:val="00FA7B5F"/>
    <w:rsid w:val="00FB1243"/>
    <w:rsid w:val="00FB1F39"/>
    <w:rsid w:val="00FB2E2E"/>
    <w:rsid w:val="00FB4191"/>
    <w:rsid w:val="00FB4C40"/>
    <w:rsid w:val="00FB6E6A"/>
    <w:rsid w:val="00FB73EC"/>
    <w:rsid w:val="00FC0323"/>
    <w:rsid w:val="00FC0579"/>
    <w:rsid w:val="00FC2776"/>
    <w:rsid w:val="00FC39A1"/>
    <w:rsid w:val="00FC4566"/>
    <w:rsid w:val="00FD0DCC"/>
    <w:rsid w:val="00FD14D9"/>
    <w:rsid w:val="00FD17D6"/>
    <w:rsid w:val="00FD1A37"/>
    <w:rsid w:val="00FD34F4"/>
    <w:rsid w:val="00FD3D30"/>
    <w:rsid w:val="00FD3F29"/>
    <w:rsid w:val="00FD4F11"/>
    <w:rsid w:val="00FD6D35"/>
    <w:rsid w:val="00FD7580"/>
    <w:rsid w:val="00FE0871"/>
    <w:rsid w:val="00FE1245"/>
    <w:rsid w:val="00FE2681"/>
    <w:rsid w:val="00FE3EF5"/>
    <w:rsid w:val="00FE62C7"/>
    <w:rsid w:val="00FE7057"/>
    <w:rsid w:val="00FE7896"/>
    <w:rsid w:val="00FF067C"/>
    <w:rsid w:val="00FF0995"/>
    <w:rsid w:val="00FF2DB5"/>
    <w:rsid w:val="00FF337A"/>
    <w:rsid w:val="00FF390C"/>
    <w:rsid w:val="00FF4A09"/>
    <w:rsid w:val="00FF66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BB1"/>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54BB1"/>
    <w:rPr>
      <w:color w:val="0000FF"/>
      <w:u w:val="single"/>
    </w:rPr>
  </w:style>
  <w:style w:type="character" w:customStyle="1" w:styleId="apple-converted-space">
    <w:name w:val="apple-converted-space"/>
    <w:basedOn w:val="Standardskrifttypeiafsnit"/>
    <w:rsid w:val="00D54BB1"/>
  </w:style>
  <w:style w:type="paragraph" w:styleId="Markeringsbobletekst">
    <w:name w:val="Balloon Text"/>
    <w:basedOn w:val="Normal"/>
    <w:link w:val="MarkeringsbobletekstTegn"/>
    <w:uiPriority w:val="99"/>
    <w:semiHidden/>
    <w:unhideWhenUsed/>
    <w:rsid w:val="00DF06C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06C2"/>
    <w:rPr>
      <w:rFonts w:ascii="Tahoma"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BB1"/>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54BB1"/>
    <w:rPr>
      <w:color w:val="0000FF"/>
      <w:u w:val="single"/>
    </w:rPr>
  </w:style>
  <w:style w:type="character" w:customStyle="1" w:styleId="apple-converted-space">
    <w:name w:val="apple-converted-space"/>
    <w:basedOn w:val="Standardskrifttypeiafsnit"/>
    <w:rsid w:val="00D54BB1"/>
  </w:style>
  <w:style w:type="paragraph" w:styleId="Markeringsbobletekst">
    <w:name w:val="Balloon Text"/>
    <w:basedOn w:val="Normal"/>
    <w:link w:val="MarkeringsbobletekstTegn"/>
    <w:uiPriority w:val="99"/>
    <w:semiHidden/>
    <w:unhideWhenUsed/>
    <w:rsid w:val="00DF06C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06C2"/>
    <w:rPr>
      <w:rFonts w:ascii="Tahoma"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h@optimis.d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577</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Optims</dc:creator>
  <cp:lastModifiedBy>Optims</cp:lastModifiedBy>
  <cp:revision>3</cp:revision>
  <dcterms:created xsi:type="dcterms:W3CDTF">2017-11-13T07:09:00Z</dcterms:created>
  <dcterms:modified xsi:type="dcterms:W3CDTF">2017-11-13T07:22:00Z</dcterms:modified>
</cp:coreProperties>
</file>